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481C" w14:textId="79D7CF5C" w:rsidR="005D335E" w:rsidRDefault="005D335E">
      <w:pPr>
        <w:pStyle w:val="Titre1"/>
        <w:spacing w:before="188" w:line="249" w:lineRule="auto"/>
        <w:ind w:left="5281" w:right="107" w:hanging="948"/>
        <w:jc w:val="right"/>
        <w:rPr>
          <w:color w:val="0033A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063BDC6" wp14:editId="343CDC6D">
            <wp:simplePos x="0" y="0"/>
            <wp:positionH relativeFrom="page">
              <wp:posOffset>501650</wp:posOffset>
            </wp:positionH>
            <wp:positionV relativeFrom="paragraph">
              <wp:posOffset>-3175</wp:posOffset>
            </wp:positionV>
            <wp:extent cx="2154692" cy="449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92" cy="4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A0"/>
        </w:rPr>
        <w:t xml:space="preserve">Premie </w:t>
      </w:r>
      <w:r>
        <w:rPr>
          <w:color w:val="0033A0"/>
        </w:rPr>
        <w:t>aanmoedigingssteun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opleiding</w:t>
      </w:r>
      <w:r>
        <w:rPr>
          <w:color w:val="0033A0"/>
        </w:rPr>
        <w:t>:</w:t>
      </w:r>
    </w:p>
    <w:p w14:paraId="7AA27C90" w14:textId="48F2D3C6" w:rsidR="005D335E" w:rsidRDefault="005D335E" w:rsidP="005D335E">
      <w:pPr>
        <w:pStyle w:val="Titre1"/>
        <w:spacing w:before="0" w:line="250" w:lineRule="auto"/>
        <w:ind w:left="5279" w:right="108" w:hanging="947"/>
        <w:jc w:val="right"/>
        <w:rPr>
          <w:color w:val="0033A0"/>
        </w:rPr>
      </w:pPr>
      <w:r>
        <w:rPr>
          <w:color w:val="0033A0"/>
        </w:rPr>
        <w:t>Aanvraag</w:t>
      </w:r>
      <w:r>
        <w:rPr>
          <w:color w:val="0033A0"/>
        </w:rPr>
        <w:t>formulier betaling</w:t>
      </w:r>
    </w:p>
    <w:p w14:paraId="48B6D105" w14:textId="2401F319" w:rsidR="00D46FD2" w:rsidRPr="005D335E" w:rsidRDefault="006E4CE6" w:rsidP="005D335E">
      <w:pPr>
        <w:pStyle w:val="Titre1"/>
        <w:spacing w:before="0" w:line="250" w:lineRule="auto"/>
        <w:ind w:left="5279" w:right="108" w:hanging="947"/>
        <w:jc w:val="right"/>
        <w:rPr>
          <w:b w:val="0"/>
          <w:bCs w:val="0"/>
          <w:sz w:val="20"/>
          <w:szCs w:val="20"/>
        </w:rPr>
      </w:pPr>
      <w:r>
        <w:rPr>
          <w:color w:val="0033A0"/>
        </w:rPr>
        <w:t xml:space="preserve"> </w:t>
      </w:r>
      <w:r w:rsidRPr="005D335E">
        <w:rPr>
          <w:b w:val="0"/>
          <w:bCs w:val="0"/>
          <w:color w:val="0033A0"/>
          <w:sz w:val="20"/>
          <w:szCs w:val="20"/>
        </w:rPr>
        <w:t>Bijgewerkt</w:t>
      </w:r>
      <w:r w:rsidRPr="005D335E">
        <w:rPr>
          <w:b w:val="0"/>
          <w:bCs w:val="0"/>
          <w:color w:val="0033A0"/>
          <w:spacing w:val="-6"/>
          <w:sz w:val="20"/>
          <w:szCs w:val="20"/>
        </w:rPr>
        <w:t xml:space="preserve"> </w:t>
      </w:r>
      <w:r w:rsidRPr="005D335E">
        <w:rPr>
          <w:b w:val="0"/>
          <w:bCs w:val="0"/>
          <w:color w:val="0033A0"/>
          <w:sz w:val="20"/>
          <w:szCs w:val="20"/>
        </w:rPr>
        <w:t>op</w:t>
      </w:r>
      <w:r w:rsidRPr="005D335E">
        <w:rPr>
          <w:b w:val="0"/>
          <w:bCs w:val="0"/>
          <w:color w:val="0033A0"/>
          <w:spacing w:val="-6"/>
          <w:sz w:val="20"/>
          <w:szCs w:val="20"/>
        </w:rPr>
        <w:t xml:space="preserve"> </w:t>
      </w:r>
      <w:r w:rsidRPr="005D335E">
        <w:rPr>
          <w:b w:val="0"/>
          <w:bCs w:val="0"/>
          <w:color w:val="0033A0"/>
          <w:sz w:val="20"/>
          <w:szCs w:val="20"/>
        </w:rPr>
        <w:t>19/12/2023</w:t>
      </w:r>
    </w:p>
    <w:p w14:paraId="287D7952" w14:textId="77777777" w:rsidR="00D46FD2" w:rsidRDefault="005D335E">
      <w:pPr>
        <w:pStyle w:val="Corpsdetexte"/>
        <w:spacing w:before="10"/>
        <w:rPr>
          <w:sz w:val="18"/>
        </w:rPr>
      </w:pPr>
      <w:r>
        <w:pict w14:anchorId="7B75814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position:absolute;margin-left:42.5pt;margin-top:12.1pt;width:510.25pt;height:49.45pt;z-index:-15728640;mso-wrap-distance-left:0;mso-wrap-distance-right:0;mso-position-horizontal-relative:page" fillcolor="#8fdcc3" stroked="f">
            <v:textbox inset="0,0,0,0">
              <w:txbxContent>
                <w:p w14:paraId="1A59AA63" w14:textId="77777777" w:rsidR="00D46FD2" w:rsidRDefault="006E4CE6">
                  <w:pPr>
                    <w:spacing w:before="139" w:line="249" w:lineRule="auto"/>
                    <w:ind w:left="838" w:right="595" w:firstLine="956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 xml:space="preserve">Deze aanvraag moet door de werkgever worden ingediend bij </w:t>
                  </w:r>
                  <w:proofErr w:type="spellStart"/>
                  <w:r>
                    <w:rPr>
                      <w:b/>
                      <w:color w:val="0033A0"/>
                      <w:sz w:val="20"/>
                    </w:rPr>
                    <w:t>Actiris</w:t>
                  </w:r>
                  <w:proofErr w:type="spellEnd"/>
                  <w:r>
                    <w:rPr>
                      <w:b/>
                      <w:color w:val="0033A0"/>
                      <w:sz w:val="20"/>
                    </w:rPr>
                    <w:t xml:space="preserve"> -</w:t>
                  </w:r>
                  <w:r>
                    <w:rPr>
                      <w:b/>
                      <w:color w:val="0033A0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>Departement</w:t>
                  </w:r>
                  <w:r>
                    <w:rPr>
                      <w:b/>
                      <w:color w:val="0033A0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0"/>
                      <w:sz w:val="20"/>
                    </w:rPr>
                    <w:t>Tewerkstellingsporgramma’s</w:t>
                  </w:r>
                  <w:proofErr w:type="spellEnd"/>
                  <w:r>
                    <w:rPr>
                      <w:b/>
                      <w:color w:val="0033A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-</w:t>
                  </w:r>
                  <w:r>
                    <w:rPr>
                      <w:b/>
                      <w:color w:val="0033A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Dienst</w:t>
                  </w:r>
                  <w:r>
                    <w:rPr>
                      <w:b/>
                      <w:color w:val="0033A0"/>
                      <w:spacing w:val="-1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0"/>
                      <w:sz w:val="20"/>
                    </w:rPr>
                    <w:t>Activ</w:t>
                  </w:r>
                  <w:proofErr w:type="spellEnd"/>
                  <w:r>
                    <w:rPr>
                      <w:b/>
                      <w:color w:val="0033A0"/>
                      <w:sz w:val="20"/>
                    </w:rPr>
                    <w:t>-Job</w:t>
                  </w:r>
                  <w:r>
                    <w:rPr>
                      <w:b/>
                      <w:color w:val="0033A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of</w:t>
                  </w:r>
                  <w:r>
                    <w:rPr>
                      <w:b/>
                      <w:color w:val="0033A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via</w:t>
                  </w:r>
                  <w:r>
                    <w:rPr>
                      <w:b/>
                      <w:color w:val="0033A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e-mail,</w:t>
                  </w:r>
                  <w:r>
                    <w:rPr>
                      <w:b/>
                      <w:color w:val="0033A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naar</w:t>
                  </w:r>
                  <w:r>
                    <w:rPr>
                      <w:b/>
                      <w:color w:val="0033A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het</w:t>
                  </w:r>
                  <w:r>
                    <w:rPr>
                      <w:b/>
                      <w:color w:val="0033A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adres:</w:t>
                  </w:r>
                </w:p>
                <w:p w14:paraId="7CEA5A0C" w14:textId="77777777" w:rsidR="00D46FD2" w:rsidRDefault="005D335E">
                  <w:pPr>
                    <w:spacing w:before="2"/>
                    <w:ind w:left="1493"/>
                    <w:rPr>
                      <w:b/>
                      <w:color w:val="000000"/>
                      <w:sz w:val="20"/>
                    </w:rPr>
                  </w:pPr>
                  <w:hyperlink r:id="rId6">
                    <w:r w:rsidR="006E4CE6">
                      <w:rPr>
                        <w:b/>
                        <w:color w:val="0033A0"/>
                        <w:sz w:val="20"/>
                      </w:rPr>
                      <w:t>IF-AO@actiris.be</w:t>
                    </w:r>
                    <w:r w:rsidR="006E4CE6">
                      <w:rPr>
                        <w:b/>
                        <w:color w:val="0033A0"/>
                        <w:spacing w:val="-1"/>
                        <w:sz w:val="20"/>
                      </w:rPr>
                      <w:t xml:space="preserve"> </w:t>
                    </w:r>
                  </w:hyperlink>
                  <w:r w:rsidR="006E4CE6">
                    <w:rPr>
                      <w:b/>
                      <w:color w:val="0033A0"/>
                      <w:sz w:val="20"/>
                    </w:rPr>
                    <w:t>en</w:t>
                  </w:r>
                  <w:r w:rsidR="006E4CE6"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dit</w:t>
                  </w:r>
                  <w:r w:rsidR="006E4CE6"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binnen</w:t>
                  </w:r>
                  <w:r w:rsidR="006E4CE6"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de</w:t>
                  </w:r>
                  <w:r w:rsidR="006E4CE6"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2</w:t>
                  </w:r>
                  <w:r w:rsidR="006E4CE6"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maanden</w:t>
                  </w:r>
                  <w:r w:rsidR="006E4CE6"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na</w:t>
                  </w:r>
                  <w:r w:rsidR="006E4CE6"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het</w:t>
                  </w:r>
                  <w:r w:rsidR="006E4CE6"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einde</w:t>
                  </w:r>
                  <w:r w:rsidR="006E4CE6"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van</w:t>
                  </w:r>
                  <w:r w:rsidR="006E4CE6"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de</w:t>
                  </w:r>
                  <w:r w:rsidR="006E4CE6"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 w:rsidR="006E4CE6">
                    <w:rPr>
                      <w:b/>
                      <w:color w:val="0033A0"/>
                      <w:sz w:val="20"/>
                    </w:rPr>
                    <w:t>opleiding.</w:t>
                  </w:r>
                </w:p>
              </w:txbxContent>
            </v:textbox>
            <w10:wrap type="topAndBottom" anchorx="page"/>
          </v:shape>
        </w:pict>
      </w:r>
      <w:r>
        <w:pict w14:anchorId="65ED997F">
          <v:shape id="docshape2" o:spid="_x0000_s1041" type="#_x0000_t202" style="position:absolute;margin-left:42.5pt;margin-top:75.7pt;width:510.25pt;height:19.3pt;z-index:-15728128;mso-wrap-distance-left:0;mso-wrap-distance-right:0;mso-position-horizontal-relative:page" fillcolor="#dddfe1" stroked="f">
            <v:textbox inset="0,0,0,0">
              <w:txbxContent>
                <w:p w14:paraId="616DDE59" w14:textId="77777777" w:rsidR="00D46FD2" w:rsidRDefault="006E4CE6">
                  <w:pPr>
                    <w:spacing w:before="78"/>
                    <w:ind w:left="3646" w:right="3646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>In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te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vullen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door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de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werkgever</w:t>
                  </w:r>
                </w:p>
              </w:txbxContent>
            </v:textbox>
            <w10:wrap type="topAndBottom" anchorx="page"/>
          </v:shape>
        </w:pict>
      </w:r>
    </w:p>
    <w:p w14:paraId="70A403B8" w14:textId="77777777" w:rsidR="00D46FD2" w:rsidRDefault="00D46FD2">
      <w:pPr>
        <w:pStyle w:val="Corpsdetexte"/>
        <w:spacing w:before="6"/>
        <w:rPr>
          <w:sz w:val="22"/>
        </w:rPr>
      </w:pPr>
    </w:p>
    <w:p w14:paraId="5F2FAE3E" w14:textId="77777777" w:rsidR="00D46FD2" w:rsidRDefault="00D46FD2">
      <w:pPr>
        <w:pStyle w:val="Corpsdetexte"/>
        <w:spacing w:before="2"/>
        <w:rPr>
          <w:sz w:val="12"/>
        </w:rPr>
      </w:pPr>
    </w:p>
    <w:p w14:paraId="433C58DD" w14:textId="02029B27" w:rsidR="00D46FD2" w:rsidRDefault="00DC067D" w:rsidP="00DC067D">
      <w:pPr>
        <w:pStyle w:val="Titre1"/>
        <w:spacing w:before="93" w:after="120"/>
      </w:pPr>
      <w:r w:rsidRPr="004B6B5A">
        <w:rPr>
          <w:b w:val="0"/>
          <w:noProof/>
          <w:color w:val="FFFF00"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0" wp14:anchorId="717D6E72" wp14:editId="63872221">
                <wp:simplePos x="0" y="0"/>
                <wp:positionH relativeFrom="column">
                  <wp:posOffset>76200</wp:posOffset>
                </wp:positionH>
                <wp:positionV relativeFrom="page">
                  <wp:posOffset>2781300</wp:posOffset>
                </wp:positionV>
                <wp:extent cx="2603500" cy="9525"/>
                <wp:effectExtent l="0" t="0" r="2540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5C6F7" id="Connecteur droit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pt,219pt" to="211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yB1gEAAAcEAAAOAAAAZHJzL2Uyb0RvYy54bWysU0tv2zAMvg/YfxB0X+wkSLEZcXpIkV2G&#10;LdjjByh6xML0AqXGzr8fJbtusA09FPWBFkV+JD+S2t4P1pCLhKi9a+lyUVMiHfdCu3NLf/08fPhI&#10;SUzMCWa8ky29ykjvd+/fbfvQyJXvvBESCAZxselDS7uUQlNVkXfSsrjwQTo0Kg+WJVThXAlgPUa3&#10;plrV9V3VexABPJcx4u3DaKS7El8pydM3paJMxLQUa0tFQpGnLKvdljVnYKHTfCqDvaIKy7TDpHOo&#10;B5YYeQT9TyirOfjoVVpwbyuvlOaycEA2y/ovNj86FmThgs2JYW5TfLuw/OvlCESLlq4pccziiPbe&#10;OeybfAQiwOtE1rlLfYgNOu/dESYthiNkyoMCm/9Ihgyls9e5s3JIhOPl6q5eb2ocAEfbp81qk0NW&#10;z9gAMX2W3pJ8aKnRLvNmDbt8iWl0fXLJ18ZlGb3R4qCNKQqcT3sD5MJw0gf8MNsIvHHDjCNUltWY&#10;YmdqI5lySlcjxyTfpcLW5PJLMWUp5ZxE/F5OGYxDzwxRWMwMql8GTb4ZNlYzA5cvA2fvktG7NAOt&#10;dh7+B07DU6lq9Mfm33DNx5MX1zLaYsBtK/OZXkZe51u9wJ/f7+4PAAAA//8DAFBLAwQUAAYACAAA&#10;ACEAPT33pN0AAAAKAQAADwAAAGRycy9kb3ducmV2LnhtbExPy07DMBC8I/EP1iJxo05DW7VpnIqi&#10;FFVIHEj5ADdZ4qjxOordJvw9mxPcdh6anUl3o23FDXvfOFIwn0UgkEpXNVQr+DodntYgfNBU6dYR&#10;KvhBD7vs/i7VSeUG+sRbEWrBIeQTrcCE0CVS+tKg1X7mOiTWvl1vdWDY17Lq9cDhtpVxFK2k1Q3x&#10;B6M7fDVYXoqrVfAx4GEZVuYtP57ei3ye7y/HsFfq8WF82YIIOIY/M0z1uTpk3OnsrlR50TKOeUpQ&#10;sHhe88GGRTwx54nZLEFmqfw/IfsFAAD//wMAUEsBAi0AFAAGAAgAAAAhALaDOJL+AAAA4QEAABMA&#10;AAAAAAAAAAAAAAAAAAAAAFtDb250ZW50X1R5cGVzXS54bWxQSwECLQAUAAYACAAAACEAOP0h/9YA&#10;AACUAQAACwAAAAAAAAAAAAAAAAAvAQAAX3JlbHMvLnJlbHNQSwECLQAUAAYACAAAACEAXUQsgdYB&#10;AAAHBAAADgAAAAAAAAAAAAAAAAAuAgAAZHJzL2Uyb0RvYy54bWxQSwECLQAUAAYACAAAACEAPT33&#10;pN0AAAAKAQAADwAAAAAAAAAAAAAAAAAwBAAAZHJzL2Rvd25yZXYueG1sUEsFBgAAAAAEAAQA8wAA&#10;ADoFAAAAAA==&#10;" o:allowoverlap="f" strokecolor="yellow" strokeweight="2pt">
                <w10:wrap anchory="page"/>
              </v:line>
            </w:pict>
          </mc:Fallback>
        </mc:AlternateContent>
      </w:r>
      <w:r w:rsidR="006E4CE6">
        <w:rPr>
          <w:color w:val="0033A0"/>
        </w:rPr>
        <w:t>Informatie betreffende de werkgever</w:t>
      </w:r>
    </w:p>
    <w:p w14:paraId="7D29F60A" w14:textId="0BBD8E23" w:rsidR="00D46FD2" w:rsidRDefault="00D46FD2">
      <w:pPr>
        <w:pStyle w:val="Corpsdetexte"/>
        <w:spacing w:before="4"/>
        <w:rPr>
          <w:b/>
          <w:sz w:val="21"/>
        </w:rPr>
      </w:pPr>
    </w:p>
    <w:p w14:paraId="4DD0E314" w14:textId="77777777" w:rsidR="00D46FD2" w:rsidRDefault="006E4CE6">
      <w:pPr>
        <w:tabs>
          <w:tab w:val="left" w:pos="6876"/>
          <w:tab w:val="left" w:pos="8126"/>
          <w:tab w:val="left" w:pos="9230"/>
          <w:tab w:val="left" w:pos="10334"/>
        </w:tabs>
        <w:spacing w:before="1"/>
        <w:ind w:left="130"/>
        <w:rPr>
          <w:sz w:val="24"/>
        </w:rPr>
      </w:pPr>
      <w:r>
        <w:rPr>
          <w:color w:val="0033A0"/>
          <w:sz w:val="24"/>
        </w:rPr>
        <w:t>................................................................................................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 xml:space="preserve">  </w:t>
      </w:r>
      <w:r>
        <w:rPr>
          <w:color w:val="0033A0"/>
          <w:spacing w:val="-18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 xml:space="preserve">  </w:t>
      </w:r>
      <w:r>
        <w:rPr>
          <w:color w:val="0033A0"/>
          <w:spacing w:val="-18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</w:p>
    <w:p w14:paraId="61A4636F" w14:textId="77777777" w:rsidR="00D46FD2" w:rsidRDefault="00D46FD2">
      <w:pPr>
        <w:rPr>
          <w:sz w:val="24"/>
        </w:rPr>
        <w:sectPr w:rsidR="00D46FD2">
          <w:type w:val="continuous"/>
          <w:pgSz w:w="11910" w:h="16840"/>
          <w:pgMar w:top="840" w:right="740" w:bottom="280" w:left="720" w:header="720" w:footer="720" w:gutter="0"/>
          <w:cols w:space="720"/>
        </w:sectPr>
      </w:pPr>
    </w:p>
    <w:p w14:paraId="7A878C1C" w14:textId="77777777" w:rsidR="00D46FD2" w:rsidRDefault="006E4CE6">
      <w:pPr>
        <w:pStyle w:val="Corpsdetexte"/>
        <w:spacing w:before="121"/>
        <w:ind w:left="130"/>
      </w:pPr>
      <w:r>
        <w:rPr>
          <w:color w:val="0033A0"/>
        </w:rPr>
        <w:t>Naam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onderneming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of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instelling</w:t>
      </w:r>
    </w:p>
    <w:p w14:paraId="3D1718DD" w14:textId="77777777" w:rsidR="00D46FD2" w:rsidRPr="006E4CE6" w:rsidRDefault="006E4CE6">
      <w:pPr>
        <w:spacing w:before="133"/>
        <w:ind w:left="130"/>
        <w:rPr>
          <w:sz w:val="24"/>
          <w:lang w:val="fr-BE"/>
        </w:rPr>
      </w:pPr>
      <w:r w:rsidRPr="006E4CE6">
        <w:rPr>
          <w:color w:val="0033A0"/>
          <w:sz w:val="24"/>
          <w:lang w:val="fr-BE"/>
        </w:rPr>
        <w:t>..........................................</w:t>
      </w:r>
    </w:p>
    <w:p w14:paraId="3A21B884" w14:textId="77777777" w:rsidR="00D46FD2" w:rsidRPr="006E4CE6" w:rsidRDefault="006E4CE6">
      <w:pPr>
        <w:pStyle w:val="Corpsdetexte"/>
        <w:spacing w:before="121"/>
        <w:ind w:left="130"/>
        <w:rPr>
          <w:lang w:val="fr-BE"/>
        </w:rPr>
      </w:pPr>
      <w:proofErr w:type="spellStart"/>
      <w:r w:rsidRPr="006E4CE6">
        <w:rPr>
          <w:color w:val="0033A0"/>
          <w:lang w:val="fr-BE"/>
        </w:rPr>
        <w:t>Paritair</w:t>
      </w:r>
      <w:proofErr w:type="spellEnd"/>
      <w:r w:rsidRPr="006E4CE6">
        <w:rPr>
          <w:color w:val="0033A0"/>
          <w:lang w:val="fr-BE"/>
        </w:rPr>
        <w:t xml:space="preserve"> comité</w:t>
      </w:r>
    </w:p>
    <w:p w14:paraId="3AB07ED0" w14:textId="77777777" w:rsidR="00D46FD2" w:rsidRPr="006E4CE6" w:rsidRDefault="006E4CE6">
      <w:pPr>
        <w:pStyle w:val="Corpsdetexte"/>
        <w:spacing w:before="121"/>
        <w:ind w:left="1010"/>
        <w:rPr>
          <w:lang w:val="fr-BE"/>
        </w:rPr>
      </w:pPr>
      <w:r w:rsidRPr="006E4CE6">
        <w:rPr>
          <w:lang w:val="fr-BE"/>
        </w:rPr>
        <w:br w:type="column"/>
      </w:r>
      <w:proofErr w:type="spellStart"/>
      <w:r w:rsidRPr="006E4CE6">
        <w:rPr>
          <w:color w:val="0033A0"/>
          <w:lang w:val="fr-BE"/>
        </w:rPr>
        <w:t>Ondernemingsnummer</w:t>
      </w:r>
      <w:proofErr w:type="spellEnd"/>
    </w:p>
    <w:p w14:paraId="1FFDC9C1" w14:textId="77777777" w:rsidR="00D46FD2" w:rsidRPr="006E4CE6" w:rsidRDefault="00D46FD2">
      <w:pPr>
        <w:pStyle w:val="Corpsdetexte"/>
        <w:rPr>
          <w:lang w:val="fr-BE"/>
        </w:rPr>
      </w:pPr>
    </w:p>
    <w:p w14:paraId="6631C2EF" w14:textId="77777777" w:rsidR="00D46FD2" w:rsidRPr="006E4CE6" w:rsidRDefault="005D335E">
      <w:pPr>
        <w:pStyle w:val="Corpsdetexte"/>
        <w:spacing w:before="9"/>
        <w:rPr>
          <w:sz w:val="11"/>
          <w:lang w:val="fr-BE"/>
        </w:rPr>
      </w:pPr>
      <w:r>
        <w:pict w14:anchorId="4AC31A14">
          <v:shape id="docshape4" o:spid="_x0000_s1039" style="position:absolute;margin-left:335.8pt;margin-top:8.4pt;width:45.45pt;height:.1pt;z-index:-15727104;mso-wrap-distance-left:0;mso-wrap-distance-right:0;mso-position-horizontal-relative:page" coordorigin="6716,168" coordsize="909,0" o:spt="100" adj="0,,0" path="m6716,168r267,m7037,168r267,m7358,168r267,e" filled="f" strokecolor="#00329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9CC3EAB">
          <v:shape id="docshape5" o:spid="_x0000_s1038" style="position:absolute;margin-left:389.4pt;margin-top:8.4pt;width:109.7pt;height:.1pt;z-index:-15726592;mso-wrap-distance-left:0;mso-wrap-distance-right:0;mso-position-horizontal-relative:page" coordorigin="7788,168" coordsize="2194,0" o:spt="100" adj="0,,0" path="m7788,168r267,m8109,168r267,m8430,168r267,m8751,168r267,m9072,168r267,m9393,168r267,m9714,168r267,e" filled="f" strokecolor="#00329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B8CF1F2">
          <v:shape id="docshape6" o:spid="_x0000_s1037" style="position:absolute;margin-left:507.2pt;margin-top:8.4pt;width:45.45pt;height:.1pt;z-index:-15726080;mso-wrap-distance-left:0;mso-wrap-distance-right:0;mso-position-horizontal-relative:page" coordorigin="10144,168" coordsize="909,0" o:spt="100" adj="0,,0" path="m10144,168r267,m10465,168r267,m10786,168r267,e" filled="f" strokecolor="#00329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1E103227" w14:textId="77777777" w:rsidR="00D46FD2" w:rsidRPr="006E4CE6" w:rsidRDefault="006E4CE6">
      <w:pPr>
        <w:pStyle w:val="Corpsdetexte"/>
        <w:spacing w:before="124"/>
        <w:ind w:left="130"/>
        <w:rPr>
          <w:lang w:val="fr-BE"/>
        </w:rPr>
      </w:pPr>
      <w:r w:rsidRPr="006E4CE6">
        <w:rPr>
          <w:color w:val="0033A0"/>
          <w:lang w:val="fr-BE"/>
        </w:rPr>
        <w:t>RSZ-</w:t>
      </w:r>
      <w:proofErr w:type="spellStart"/>
      <w:r w:rsidRPr="006E4CE6">
        <w:rPr>
          <w:color w:val="0033A0"/>
          <w:lang w:val="fr-BE"/>
        </w:rPr>
        <w:t>nummer</w:t>
      </w:r>
      <w:proofErr w:type="spellEnd"/>
    </w:p>
    <w:p w14:paraId="6E60C826" w14:textId="77777777" w:rsidR="00D46FD2" w:rsidRPr="006E4CE6" w:rsidRDefault="00D46FD2">
      <w:pPr>
        <w:rPr>
          <w:lang w:val="fr-BE"/>
        </w:rPr>
        <w:sectPr w:rsidR="00D46FD2" w:rsidRPr="006E4CE6">
          <w:type w:val="continuous"/>
          <w:pgSz w:w="11910" w:h="16840"/>
          <w:pgMar w:top="840" w:right="740" w:bottom="280" w:left="720" w:header="720" w:footer="720" w:gutter="0"/>
          <w:cols w:num="2" w:space="720" w:equalWidth="0">
            <w:col w:w="4294" w:space="1572"/>
            <w:col w:w="4584"/>
          </w:cols>
        </w:sectPr>
      </w:pPr>
    </w:p>
    <w:p w14:paraId="11EB4CAC" w14:textId="77777777" w:rsidR="00D46FD2" w:rsidRPr="006E4CE6" w:rsidRDefault="006E4CE6">
      <w:pPr>
        <w:spacing w:before="133"/>
        <w:ind w:left="130"/>
        <w:rPr>
          <w:sz w:val="24"/>
          <w:lang w:val="fr-BE"/>
        </w:rPr>
      </w:pPr>
      <w:r w:rsidRPr="006E4CE6">
        <w:rPr>
          <w:color w:val="0033A0"/>
          <w:spacing w:val="-7"/>
          <w:sz w:val="24"/>
          <w:lang w:val="fr-BE"/>
        </w:rPr>
        <w:t>..........................................................................................................................................................................</w:t>
      </w:r>
    </w:p>
    <w:p w14:paraId="0AE9277F" w14:textId="77777777" w:rsidR="00D46FD2" w:rsidRDefault="006E4CE6">
      <w:pPr>
        <w:pStyle w:val="Corpsdetexte"/>
        <w:spacing w:before="122"/>
        <w:ind w:left="130"/>
      </w:pPr>
      <w:r>
        <w:rPr>
          <w:color w:val="0033A0"/>
        </w:rPr>
        <w:t>Adres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hoofdzetel</w:t>
      </w:r>
    </w:p>
    <w:p w14:paraId="2D9CF1C7" w14:textId="77777777" w:rsidR="00D46FD2" w:rsidRDefault="00D46FD2">
      <w:pPr>
        <w:sectPr w:rsidR="00D46FD2">
          <w:type w:val="continuous"/>
          <w:pgSz w:w="11910" w:h="16840"/>
          <w:pgMar w:top="840" w:right="740" w:bottom="280" w:left="720" w:header="720" w:footer="720" w:gutter="0"/>
          <w:cols w:space="720"/>
        </w:sectPr>
      </w:pPr>
    </w:p>
    <w:p w14:paraId="78F4336F" w14:textId="77777777" w:rsidR="00D46FD2" w:rsidRDefault="006E4CE6">
      <w:pPr>
        <w:spacing w:before="132"/>
        <w:ind w:left="130"/>
        <w:rPr>
          <w:sz w:val="24"/>
        </w:rPr>
      </w:pPr>
      <w:r>
        <w:rPr>
          <w:color w:val="0033A0"/>
          <w:sz w:val="24"/>
        </w:rPr>
        <w:t>.......................................................................</w:t>
      </w:r>
    </w:p>
    <w:p w14:paraId="4B6628DA" w14:textId="77777777" w:rsidR="00D46FD2" w:rsidRDefault="006E4CE6">
      <w:pPr>
        <w:pStyle w:val="Corpsdetexte"/>
        <w:spacing w:before="122"/>
        <w:ind w:left="130"/>
      </w:pPr>
      <w:r>
        <w:rPr>
          <w:color w:val="0033A0"/>
        </w:rPr>
        <w:t>Telefoon</w:t>
      </w:r>
    </w:p>
    <w:p w14:paraId="293A1308" w14:textId="6F501141" w:rsidR="00D46FD2" w:rsidRDefault="006E4CE6" w:rsidP="00DC067D">
      <w:pPr>
        <w:pStyle w:val="Titre1"/>
        <w:spacing w:before="190" w:after="80"/>
      </w:pPr>
      <w:r>
        <w:rPr>
          <w:color w:val="0033A0"/>
        </w:rPr>
        <w:t>Informatie betreffende de betaling</w:t>
      </w:r>
    </w:p>
    <w:p w14:paraId="33F8D999" w14:textId="6DB2D575" w:rsidR="00D46FD2" w:rsidRDefault="00DC067D">
      <w:pPr>
        <w:spacing w:before="132"/>
        <w:ind w:left="130"/>
        <w:rPr>
          <w:sz w:val="24"/>
        </w:rPr>
      </w:pPr>
      <w:r w:rsidRPr="004B6B5A">
        <w:rPr>
          <w:b/>
          <w:noProof/>
          <w:color w:val="FFFF00"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 wp14:anchorId="6940672A" wp14:editId="47C33ED6">
                <wp:simplePos x="0" y="0"/>
                <wp:positionH relativeFrom="column">
                  <wp:posOffset>95251</wp:posOffset>
                </wp:positionH>
                <wp:positionV relativeFrom="page">
                  <wp:posOffset>5153025</wp:posOffset>
                </wp:positionV>
                <wp:extent cx="24193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DE65C" id="Connecteur droit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.5pt,405.75pt" to="198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7N1gEAAAcEAAAOAAAAZHJzL2Uyb0RvYy54bWysU8mO2zAMvRfoPwi6N17aFB0jzhwySC9F&#10;G3T5AEVLLFQbKE2c/H0p2eMJ2mIORX2gRZGP5COpzf3FGnKWELV3PW1WNSXScS+0O/X0x/f9mw+U&#10;xMScYMY72dOrjPR++/rVZgydbP3gjZBAMIiL3Rh6OqQUuqqKfJCWxZUP0qFRebAsoQqnSgAbMbo1&#10;VVvX76vRgwjguYwRbx8mI92W+EpJnr4oFWUipqdYWyoSijxmWW03rDsBC4PmcxnsH6qwTDtMuoR6&#10;YImRR9B/hLKag49epRX3tvJKaS4LB2TT1L+x+TawIAsXbE4MS5vi/wvLP58PQLToaUuJYxZHtPPO&#10;Yd/kIxABXifS5i6NIXbovHMHmLUYDpApXxTY/Ecy5FI6e106Ky+JcLxs3zV3b9c4AI62u3W7ziGr&#10;Z2yAmD5Kb0k+9NRol3mzjp0/xTS5Prnka+OyjN5osdfGFAVOx50BcmY46T1+dRku5rhxQ22CyrIa&#10;c+xMbSJTTulq5JTkq1TYmlx+KaYspVySiJ/NzMI49MwQhcUsoPpl0OybYVM1C7B5Gbh4l4zepQVo&#10;tfPwN3C6PJWqJn9s/g3XfDx6cS2jLQbctjKf+WXkdb7VC/z5/W5/AQAA//8DAFBLAwQUAAYACAAA&#10;ACEA58L06d8AAAAKAQAADwAAAGRycy9kb3ducmV2LnhtbEyPwU7DMBBE70j8g7VI3KgTqkQljVNR&#10;lKIKiQMpH+Am2zhqvI5itwl/z/YEx5kdzb7JN7PtxRVH3zlSEC8iEEi1azpqFXwfdk8rED5oanTv&#10;CBX8oIdNcX+X66xxE33htQqt4BLymVZgQhgyKX1t0Gq/cAMS305utDqwHFvZjHrictvL5yhKpdUd&#10;8QejB3wzWJ+ri1XwOeEuCal5L/eHj6qMy+15H7ZKPT7Mr2sQAefwF4YbPqNDwUxHd6HGi551wlOC&#10;glUcJyA4sHxJ2TnenGUEssjl/wnFLwAAAP//AwBQSwECLQAUAAYACAAAACEAtoM4kv4AAADhAQAA&#10;EwAAAAAAAAAAAAAAAAAAAAAAW0NvbnRlbnRfVHlwZXNdLnhtbFBLAQItABQABgAIAAAAIQA4/SH/&#10;1gAAAJQBAAALAAAAAAAAAAAAAAAAAC8BAABfcmVscy8ucmVsc1BLAQItABQABgAIAAAAIQAY8f7N&#10;1gEAAAcEAAAOAAAAAAAAAAAAAAAAAC4CAABkcnMvZTJvRG9jLnhtbFBLAQItABQABgAIAAAAIQDn&#10;wvTp3wAAAAoBAAAPAAAAAAAAAAAAAAAAADAEAABkcnMvZG93bnJldi54bWxQSwUGAAAAAAQABADz&#10;AAAAPAUAAAAA&#10;" o:allowoverlap="f" strokecolor="yellow" strokeweight="2pt">
                <w10:wrap anchory="page"/>
              </v:line>
            </w:pict>
          </mc:Fallback>
        </mc:AlternateContent>
      </w:r>
      <w:r w:rsidR="006E4CE6">
        <w:br w:type="column"/>
      </w:r>
      <w:r w:rsidR="006E4CE6">
        <w:rPr>
          <w:color w:val="0033A0"/>
          <w:sz w:val="24"/>
        </w:rPr>
        <w:t>............................................................................</w:t>
      </w:r>
    </w:p>
    <w:p w14:paraId="6CC08531" w14:textId="77777777" w:rsidR="00D46FD2" w:rsidRDefault="006E4CE6">
      <w:pPr>
        <w:pStyle w:val="Corpsdetexte"/>
        <w:spacing w:before="122"/>
        <w:ind w:left="130"/>
      </w:pPr>
      <w:r>
        <w:rPr>
          <w:color w:val="0033A0"/>
        </w:rPr>
        <w:t>E-mail</w:t>
      </w:r>
    </w:p>
    <w:p w14:paraId="30C29500" w14:textId="77777777" w:rsidR="00D46FD2" w:rsidRDefault="00D46FD2">
      <w:pPr>
        <w:sectPr w:rsidR="00D46FD2">
          <w:type w:val="continuous"/>
          <w:pgSz w:w="11910" w:h="16840"/>
          <w:pgMar w:top="840" w:right="740" w:bottom="280" w:left="720" w:header="720" w:footer="720" w:gutter="0"/>
          <w:cols w:num="2" w:space="720" w:equalWidth="0">
            <w:col w:w="4933" w:space="170"/>
            <w:col w:w="5347"/>
          </w:cols>
        </w:sectPr>
      </w:pPr>
    </w:p>
    <w:p w14:paraId="33DADF91" w14:textId="671A13C3" w:rsidR="00D46FD2" w:rsidRDefault="00DC067D" w:rsidP="00DC067D">
      <w:pPr>
        <w:pStyle w:val="Corpsdetexte"/>
        <w:tabs>
          <w:tab w:val="left" w:pos="3195"/>
        </w:tabs>
        <w:spacing w:before="10"/>
        <w:rPr>
          <w:sz w:val="3"/>
        </w:rPr>
      </w:pPr>
      <w:r>
        <w:rPr>
          <w:sz w:val="3"/>
        </w:rPr>
        <w:tab/>
      </w:r>
    </w:p>
    <w:p w14:paraId="6EBF8AD9" w14:textId="284E8391" w:rsidR="00D46FD2" w:rsidRDefault="00DC067D" w:rsidP="00DC067D">
      <w:pPr>
        <w:pStyle w:val="Corpsdetexte"/>
        <w:tabs>
          <w:tab w:val="left" w:pos="3180"/>
        </w:tabs>
        <w:spacing w:line="32" w:lineRule="exact"/>
        <w:ind w:left="136"/>
        <w:rPr>
          <w:sz w:val="3"/>
        </w:rPr>
      </w:pPr>
      <w:r>
        <w:rPr>
          <w:sz w:val="3"/>
        </w:rPr>
        <w:tab/>
      </w:r>
    </w:p>
    <w:p w14:paraId="453EAA7B" w14:textId="4688AB12" w:rsidR="00D46FD2" w:rsidRDefault="00D46FD2">
      <w:pPr>
        <w:pStyle w:val="Corpsdetexte"/>
        <w:spacing w:before="6"/>
        <w:rPr>
          <w:sz w:val="11"/>
        </w:rPr>
      </w:pPr>
    </w:p>
    <w:p w14:paraId="101F1012" w14:textId="77777777" w:rsidR="00D46FD2" w:rsidRDefault="005D335E">
      <w:pPr>
        <w:pStyle w:val="Corpsdetexte"/>
        <w:spacing w:before="93"/>
        <w:ind w:left="130"/>
      </w:pPr>
      <w:r>
        <w:pict w14:anchorId="2EECB55C">
          <v:rect id="docshape9" o:spid="_x0000_s1034" style="position:absolute;left:0;text-align:left;margin-left:92.15pt;margin-top:21.05pt;width:16.65pt;height:26.9pt;z-index:15734272;mso-position-horizontal-relative:page" stroked="f">
            <w10:wrap anchorx="page"/>
          </v:rect>
        </w:pict>
      </w:r>
      <w:r>
        <w:pict w14:anchorId="49F6586C">
          <v:rect id="docshape10" o:spid="_x0000_s1033" style="position:absolute;left:0;text-align:left;margin-left:158.45pt;margin-top:21.05pt;width:16.65pt;height:26.9pt;z-index:15734784;mso-position-horizontal-relative:page" stroked="f">
            <w10:wrap anchorx="page"/>
          </v:rect>
        </w:pict>
      </w:r>
      <w:r>
        <w:pict w14:anchorId="0AAB0473">
          <v:rect id="docshape11" o:spid="_x0000_s1032" style="position:absolute;left:0;text-align:left;margin-left:224.75pt;margin-top:21.05pt;width:16.65pt;height:26.9pt;z-index:15735296;mso-position-horizontal-relative:page" stroked="f">
            <w10:wrap anchorx="page"/>
          </v:rect>
        </w:pict>
      </w:r>
      <w:r>
        <w:pict w14:anchorId="5DD661C1">
          <v:shape id="docshape12" o:spid="_x0000_s1031" type="#_x0000_t202" style="position:absolute;left:0;text-align:left;margin-left:42.5pt;margin-top:21.05pt;width:247.65pt;height:26.8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"/>
                    <w:gridCol w:w="323"/>
                    <w:gridCol w:w="334"/>
                    <w:gridCol w:w="334"/>
                    <w:gridCol w:w="323"/>
                    <w:gridCol w:w="323"/>
                    <w:gridCol w:w="339"/>
                    <w:gridCol w:w="339"/>
                    <w:gridCol w:w="323"/>
                    <w:gridCol w:w="323"/>
                    <w:gridCol w:w="339"/>
                    <w:gridCol w:w="339"/>
                    <w:gridCol w:w="323"/>
                    <w:gridCol w:w="323"/>
                    <w:gridCol w:w="323"/>
                  </w:tblGrid>
                  <w:tr w:rsidR="00D46FD2" w14:paraId="142EF742" w14:textId="77777777">
                    <w:trPr>
                      <w:trHeight w:val="517"/>
                    </w:trPr>
                    <w:tc>
                      <w:tcPr>
                        <w:tcW w:w="323" w:type="dxa"/>
                        <w:tcBorders>
                          <w:right w:val="single" w:sz="6" w:space="0" w:color="000000"/>
                        </w:tcBorders>
                        <w:shd w:val="clear" w:color="auto" w:fill="DDDFE1"/>
                      </w:tcPr>
                      <w:p w14:paraId="1960D3CD" w14:textId="77777777" w:rsidR="00D46FD2" w:rsidRDefault="006E4CE6">
                        <w:pPr>
                          <w:pStyle w:val="TableParagraph"/>
                          <w:spacing w:before="121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3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FE1"/>
                      </w:tcPr>
                      <w:p w14:paraId="32AA0F94" w14:textId="77777777" w:rsidR="00D46FD2" w:rsidRDefault="006E4CE6">
                        <w:pPr>
                          <w:pStyle w:val="TableParagraph"/>
                          <w:spacing w:before="121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single" w:sz="6" w:space="0" w:color="000000"/>
                          <w:right w:val="double" w:sz="4" w:space="0" w:color="000000"/>
                        </w:tcBorders>
                        <w:shd w:val="clear" w:color="auto" w:fill="DDDEE1"/>
                      </w:tcPr>
                      <w:p w14:paraId="41246BC5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left w:val="double" w:sz="4" w:space="0" w:color="000000"/>
                          <w:right w:val="single" w:sz="6" w:space="0" w:color="000000"/>
                        </w:tcBorders>
                      </w:tcPr>
                      <w:p w14:paraId="2D473797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02C5939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067B07A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000000"/>
                          <w:right w:val="double" w:sz="4" w:space="0" w:color="000000"/>
                        </w:tcBorders>
                      </w:tcPr>
                      <w:p w14:paraId="04EA312F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double" w:sz="4" w:space="0" w:color="000000"/>
                          <w:right w:val="single" w:sz="6" w:space="0" w:color="000000"/>
                        </w:tcBorders>
                      </w:tcPr>
                      <w:p w14:paraId="276D8B07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07B52CD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624525A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000000"/>
                          <w:right w:val="double" w:sz="4" w:space="0" w:color="000000"/>
                        </w:tcBorders>
                      </w:tcPr>
                      <w:p w14:paraId="3A77EBEF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double" w:sz="4" w:space="0" w:color="000000"/>
                          <w:right w:val="single" w:sz="6" w:space="0" w:color="000000"/>
                        </w:tcBorders>
                      </w:tcPr>
                      <w:p w14:paraId="25A3143B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C4BDE31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597F7F0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6" w:space="0" w:color="000000"/>
                        </w:tcBorders>
                      </w:tcPr>
                      <w:p w14:paraId="320F68A9" w14:textId="77777777" w:rsidR="00D46FD2" w:rsidRDefault="00D46F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8D06CFA" w14:textId="77777777" w:rsidR="00D46FD2" w:rsidRDefault="00D46FD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6E4CE6">
        <w:rPr>
          <w:color w:val="0033A0"/>
        </w:rPr>
        <w:t>IBAN-rekeningnummer</w:t>
      </w:r>
      <w:r w:rsidR="006E4CE6">
        <w:rPr>
          <w:color w:val="0033A0"/>
          <w:spacing w:val="-4"/>
        </w:rPr>
        <w:t xml:space="preserve"> </w:t>
      </w:r>
      <w:r w:rsidR="006E4CE6">
        <w:rPr>
          <w:color w:val="0033A0"/>
        </w:rPr>
        <w:t>waarop</w:t>
      </w:r>
      <w:r w:rsidR="006E4CE6">
        <w:rPr>
          <w:color w:val="0033A0"/>
          <w:spacing w:val="-14"/>
        </w:rPr>
        <w:t xml:space="preserve"> </w:t>
      </w:r>
      <w:proofErr w:type="spellStart"/>
      <w:r w:rsidR="006E4CE6">
        <w:rPr>
          <w:color w:val="0033A0"/>
        </w:rPr>
        <w:t>Actiris</w:t>
      </w:r>
      <w:proofErr w:type="spellEnd"/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de</w:t>
      </w:r>
      <w:r w:rsidR="006E4CE6">
        <w:rPr>
          <w:color w:val="0033A0"/>
          <w:spacing w:val="-5"/>
        </w:rPr>
        <w:t xml:space="preserve"> </w:t>
      </w:r>
      <w:r w:rsidR="006E4CE6">
        <w:rPr>
          <w:color w:val="0033A0"/>
        </w:rPr>
        <w:t>aanmoedigingssteun</w:t>
      </w:r>
      <w:r w:rsidR="006E4CE6">
        <w:rPr>
          <w:color w:val="0033A0"/>
          <w:spacing w:val="-4"/>
        </w:rPr>
        <w:t xml:space="preserve"> </w:t>
      </w:r>
      <w:r w:rsidR="006E4CE6">
        <w:rPr>
          <w:color w:val="0033A0"/>
        </w:rPr>
        <w:t>voor</w:t>
      </w:r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opleiding</w:t>
      </w:r>
      <w:r w:rsidR="006E4CE6">
        <w:rPr>
          <w:color w:val="0033A0"/>
          <w:spacing w:val="-5"/>
        </w:rPr>
        <w:t xml:space="preserve"> </w:t>
      </w:r>
      <w:r w:rsidR="006E4CE6">
        <w:rPr>
          <w:color w:val="0033A0"/>
        </w:rPr>
        <w:t>zal</w:t>
      </w:r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storten</w:t>
      </w:r>
    </w:p>
    <w:p w14:paraId="12B83EC9" w14:textId="77777777" w:rsidR="00D46FD2" w:rsidRDefault="005D335E">
      <w:pPr>
        <w:pStyle w:val="Corpsdetexte"/>
        <w:spacing w:before="1"/>
        <w:rPr>
          <w:sz w:val="27"/>
        </w:rPr>
      </w:pPr>
      <w:r>
        <w:pict w14:anchorId="047108E0">
          <v:shape id="docshape13" o:spid="_x0000_s1030" style="position:absolute;margin-left:443.25pt;margin-top:17.2pt;width:109.55pt;height:.1pt;z-index:-15725056;mso-wrap-distance-left:0;mso-wrap-distance-right:0;mso-position-horizontal-relative:page" coordorigin="8865,344" coordsize="2191,0" o:spt="100" adj="0,,0" path="m8865,344r266,m9185,344r267,m9506,344r267,m9826,344r267,m10147,344r267,m10468,344r266,m10788,344r267,e" filled="f" strokecolor="#00329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414D59FE" w14:textId="77777777" w:rsidR="00D46FD2" w:rsidRDefault="006E4CE6">
      <w:pPr>
        <w:pStyle w:val="Corpsdetexte"/>
        <w:spacing w:before="124"/>
        <w:ind w:right="1965"/>
        <w:jc w:val="right"/>
      </w:pPr>
      <w:r>
        <w:rPr>
          <w:color w:val="0033A0"/>
        </w:rPr>
        <w:t>BIC</w:t>
      </w:r>
    </w:p>
    <w:p w14:paraId="4F824F39" w14:textId="77777777" w:rsidR="00D46FD2" w:rsidRDefault="006E4CE6">
      <w:pPr>
        <w:spacing w:before="191"/>
        <w:ind w:left="130"/>
        <w:rPr>
          <w:sz w:val="24"/>
        </w:rPr>
      </w:pPr>
      <w:r>
        <w:rPr>
          <w:color w:val="0033A0"/>
          <w:spacing w:val="-7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55261167" w14:textId="77777777" w:rsidR="00D46FD2" w:rsidRDefault="006E4CE6">
      <w:pPr>
        <w:pStyle w:val="Corpsdetexte"/>
        <w:spacing w:before="122"/>
        <w:ind w:left="130"/>
      </w:pPr>
      <w:r>
        <w:rPr>
          <w:color w:val="0033A0"/>
        </w:rPr>
        <w:t>Ik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bevestig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op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eer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dat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deze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verklaring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oprecht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volledig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is.</w:t>
      </w:r>
    </w:p>
    <w:p w14:paraId="30767223" w14:textId="77777777" w:rsidR="00D46FD2" w:rsidRDefault="00D46FD2">
      <w:pPr>
        <w:pStyle w:val="Corpsdetexte"/>
        <w:spacing w:before="1"/>
        <w:rPr>
          <w:sz w:val="9"/>
        </w:rPr>
      </w:pPr>
    </w:p>
    <w:p w14:paraId="4B057AC3" w14:textId="77777777" w:rsidR="00D46FD2" w:rsidRDefault="00D46FD2">
      <w:pPr>
        <w:rPr>
          <w:sz w:val="9"/>
        </w:rPr>
        <w:sectPr w:rsidR="00D46FD2">
          <w:type w:val="continuous"/>
          <w:pgSz w:w="11910" w:h="16840"/>
          <w:pgMar w:top="840" w:right="740" w:bottom="280" w:left="720" w:header="720" w:footer="720" w:gutter="0"/>
          <w:cols w:space="720"/>
        </w:sectPr>
      </w:pPr>
    </w:p>
    <w:p w14:paraId="2C4360B6" w14:textId="77777777" w:rsidR="00D46FD2" w:rsidRDefault="006E4CE6">
      <w:pPr>
        <w:pStyle w:val="Corpsdetexte"/>
        <w:spacing w:before="94"/>
        <w:ind w:left="543" w:right="21"/>
        <w:jc w:val="center"/>
      </w:pPr>
      <w:r>
        <w:rPr>
          <w:color w:val="0033A0"/>
        </w:rPr>
        <w:t>Datum</w:t>
      </w:r>
    </w:p>
    <w:p w14:paraId="2FE1DFBD" w14:textId="77777777" w:rsidR="00D46FD2" w:rsidRDefault="00D46FD2">
      <w:pPr>
        <w:pStyle w:val="Corpsdetexte"/>
        <w:spacing w:before="6"/>
        <w:rPr>
          <w:sz w:val="18"/>
        </w:rPr>
      </w:pPr>
    </w:p>
    <w:p w14:paraId="0751234A" w14:textId="77777777" w:rsidR="00D46FD2" w:rsidRDefault="006E4CE6">
      <w:pPr>
        <w:ind w:left="545" w:right="21"/>
        <w:jc w:val="center"/>
        <w:rPr>
          <w:sz w:val="24"/>
        </w:rPr>
      </w:pPr>
      <w:r>
        <w:rPr>
          <w:color w:val="0033A0"/>
          <w:sz w:val="24"/>
        </w:rPr>
        <w:t>........../.........../...............</w:t>
      </w:r>
    </w:p>
    <w:p w14:paraId="4EC38840" w14:textId="77777777" w:rsidR="00D46FD2" w:rsidRDefault="006E4CE6">
      <w:pPr>
        <w:pStyle w:val="Corpsdetexte"/>
        <w:tabs>
          <w:tab w:val="left" w:pos="4215"/>
        </w:tabs>
        <w:spacing w:before="94"/>
        <w:ind w:left="564"/>
      </w:pPr>
      <w:r>
        <w:br w:type="column"/>
      </w:r>
      <w:r>
        <w:rPr>
          <w:color w:val="0033A0"/>
        </w:rPr>
        <w:t>Handtekening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werkgever</w:t>
      </w:r>
      <w:r>
        <w:rPr>
          <w:color w:val="0033A0"/>
        </w:rPr>
        <w:tab/>
        <w:t>Stempel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werkgever</w:t>
      </w:r>
    </w:p>
    <w:p w14:paraId="3E4EEC32" w14:textId="77777777" w:rsidR="00D46FD2" w:rsidRDefault="00D46FD2">
      <w:pPr>
        <w:sectPr w:rsidR="00D46FD2">
          <w:type w:val="continuous"/>
          <w:pgSz w:w="11910" w:h="16840"/>
          <w:pgMar w:top="840" w:right="740" w:bottom="280" w:left="720" w:header="720" w:footer="720" w:gutter="0"/>
          <w:cols w:num="2" w:space="720" w:equalWidth="0">
            <w:col w:w="3140" w:space="94"/>
            <w:col w:w="7216"/>
          </w:cols>
        </w:sectPr>
      </w:pPr>
    </w:p>
    <w:p w14:paraId="74C8180C" w14:textId="77777777" w:rsidR="00D46FD2" w:rsidRDefault="00D46FD2">
      <w:pPr>
        <w:pStyle w:val="Corpsdetexte"/>
      </w:pPr>
    </w:p>
    <w:p w14:paraId="3B4F750D" w14:textId="77777777" w:rsidR="00D46FD2" w:rsidRDefault="00D46FD2">
      <w:pPr>
        <w:pStyle w:val="Corpsdetexte"/>
        <w:spacing w:before="9"/>
        <w:rPr>
          <w:sz w:val="24"/>
        </w:rPr>
      </w:pPr>
    </w:p>
    <w:p w14:paraId="724A54C1" w14:textId="1E2A5022" w:rsidR="00D46FD2" w:rsidRDefault="00DC067D" w:rsidP="00DC067D">
      <w:pPr>
        <w:pStyle w:val="Titre1"/>
        <w:spacing w:after="120"/>
        <w:rPr>
          <w:color w:val="0033A0"/>
        </w:rPr>
      </w:pPr>
      <w:r w:rsidRPr="004B6B5A">
        <w:rPr>
          <w:b w:val="0"/>
          <w:noProof/>
          <w:color w:val="FFFF00"/>
          <w:sz w:val="2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0" wp14:anchorId="5408919B" wp14:editId="509B4003">
                <wp:simplePos x="0" y="0"/>
                <wp:positionH relativeFrom="column">
                  <wp:posOffset>0</wp:posOffset>
                </wp:positionH>
                <wp:positionV relativeFrom="page">
                  <wp:posOffset>7638415</wp:posOffset>
                </wp:positionV>
                <wp:extent cx="521970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F7294" id="Connecteur droit 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01.45pt" to="411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Nc1wEAAAcEAAAOAAAAZHJzL2Uyb0RvYy54bWysU81u2zAMvg/YOwi6L/5Bs61GnB5SZJdh&#10;C7buARRZioXpD5QaO28/SnbdYBt6KOoDLYr8SH4ktbkbjSZnAUE529JqVVIiLHedsqeW/nrYf/hM&#10;SYjMdkw7K1p6EYHebd+/2wy+EbXrne4EEAxiQzP4lvYx+qYoAu+FYWHlvLBolA4Mi6jCqeiADRjd&#10;6KIuy4/F4KDz4LgIAW/vJyPd5vhSCh6/SxlEJLqlWFvMErI8JllsN6w5AfO94nMZ7BVVGKYsJl1C&#10;3bPIyCOof0IZxcEFJ+OKO1M4KRUXmQOyqcq/2PzsmReZCzYn+KVN4e3C8m/nAxDVtfSGEssMjmjn&#10;rMW+iUcgHTgVyU3q0uBDg847e4BZC/4AifIowaQ/kiFj7uxl6awYI+F4ua6r208lDoCj7XZdr1PI&#10;4hnrIcQvwhmSDi3VyiberGHnryFOrk8u6VrbJIPTqtsrrbMCp+NOAzkznPQeP8w2Aa/cMOMEFXk1&#10;5tiJ2kQmn+JFiynJDyGxNVh+nYvJSymWJN3vas6gLXomiMRiFlD5Mmj2TbCpmgVYvQxcvHNGZ+MC&#10;NMo6+B84jk+lyskfm3/FNR2Prrvk0WYDbluez/wy0jpf6xn+/H63fwAAAP//AwBQSwMEFAAGAAgA&#10;AAAhAFj8/XXeAAAACgEAAA8AAABkcnMvZG93bnJldi54bWxMj8FOwzAQRO9I/IO1SNyo06hUJY1T&#10;UZSiCokDKR/gxts4aryOYrcJf8/CBY77ZjQ7k28m14krDqH1pGA+S0Ag1d601Cj4POweViBC1GR0&#10;5wkVfGGATXF7k+vM+JE+8FrFRnAIhUwrsDH2mZShtuh0mPkeibWTH5yOfA6NNIMeOdx1Mk2SpXS6&#10;Jf5gdY8vFutzdXEK3kfcPcalfS33h7eqnJfb8z5ulbq/m57XICJO8c8MP/W5OhTc6egvZILoFPCQ&#10;yDRN0icQrK/SlNHxFy0WIItc/p9QfAMAAP//AwBQSwECLQAUAAYACAAAACEAtoM4kv4AAADhAQAA&#10;EwAAAAAAAAAAAAAAAAAAAAAAW0NvbnRlbnRfVHlwZXNdLnhtbFBLAQItABQABgAIAAAAIQA4/SH/&#10;1gAAAJQBAAALAAAAAAAAAAAAAAAAAC8BAABfcmVscy8ucmVsc1BLAQItABQABgAIAAAAIQDgIuNc&#10;1wEAAAcEAAAOAAAAAAAAAAAAAAAAAC4CAABkcnMvZTJvRG9jLnhtbFBLAQItABQABgAIAAAAIQBY&#10;/P113gAAAAoBAAAPAAAAAAAAAAAAAAAAADEEAABkcnMvZG93bnJldi54bWxQSwUGAAAAAAQABADz&#10;AAAAPAUAAAAA&#10;" o:allowoverlap="f" strokecolor="yellow" strokeweight="2pt">
                <w10:wrap anchory="page"/>
              </v:line>
            </w:pict>
          </mc:Fallback>
        </mc:AlternateContent>
      </w:r>
      <w:r w:rsidR="006E4CE6">
        <w:rPr>
          <w:color w:val="0033A0"/>
        </w:rPr>
        <w:t>Documenten</w:t>
      </w:r>
      <w:r w:rsidR="006E4CE6">
        <w:rPr>
          <w:color w:val="0033A0"/>
          <w:spacing w:val="-4"/>
        </w:rPr>
        <w:t xml:space="preserve"> </w:t>
      </w:r>
      <w:r w:rsidR="006E4CE6">
        <w:rPr>
          <w:color w:val="0033A0"/>
        </w:rPr>
        <w:t>die</w:t>
      </w:r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verplicht</w:t>
      </w:r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aan</w:t>
      </w:r>
      <w:r w:rsidR="006E4CE6">
        <w:rPr>
          <w:color w:val="0033A0"/>
          <w:spacing w:val="-4"/>
        </w:rPr>
        <w:t xml:space="preserve"> </w:t>
      </w:r>
      <w:r w:rsidR="006E4CE6">
        <w:rPr>
          <w:color w:val="0033A0"/>
        </w:rPr>
        <w:t>dit</w:t>
      </w:r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formulier</w:t>
      </w:r>
      <w:r w:rsidR="006E4CE6">
        <w:rPr>
          <w:color w:val="0033A0"/>
          <w:spacing w:val="-2"/>
        </w:rPr>
        <w:t xml:space="preserve"> </w:t>
      </w:r>
      <w:r w:rsidR="006E4CE6">
        <w:rPr>
          <w:color w:val="0033A0"/>
        </w:rPr>
        <w:t>moeten</w:t>
      </w:r>
      <w:r w:rsidR="006E4CE6">
        <w:rPr>
          <w:color w:val="0033A0"/>
          <w:spacing w:val="-4"/>
        </w:rPr>
        <w:t xml:space="preserve"> </w:t>
      </w:r>
      <w:r w:rsidR="006E4CE6">
        <w:rPr>
          <w:color w:val="0033A0"/>
        </w:rPr>
        <w:t>worden</w:t>
      </w:r>
      <w:r w:rsidR="006E4CE6">
        <w:rPr>
          <w:color w:val="0033A0"/>
          <w:spacing w:val="-2"/>
        </w:rPr>
        <w:t xml:space="preserve"> </w:t>
      </w:r>
      <w:r w:rsidR="006E4CE6">
        <w:rPr>
          <w:color w:val="0033A0"/>
        </w:rPr>
        <w:t>toegevoegd</w:t>
      </w:r>
    </w:p>
    <w:p w14:paraId="28A25292" w14:textId="77777777" w:rsidR="00D46FD2" w:rsidRDefault="00D46FD2">
      <w:pPr>
        <w:pStyle w:val="Corpsdetexte"/>
        <w:spacing w:before="10"/>
        <w:rPr>
          <w:b/>
          <w:sz w:val="12"/>
        </w:rPr>
      </w:pPr>
    </w:p>
    <w:p w14:paraId="76467896" w14:textId="77777777" w:rsidR="00D46FD2" w:rsidRDefault="006E4CE6">
      <w:pPr>
        <w:pStyle w:val="Paragraphedeliste"/>
        <w:numPr>
          <w:ilvl w:val="0"/>
          <w:numId w:val="1"/>
        </w:numPr>
        <w:tabs>
          <w:tab w:val="left" w:pos="349"/>
        </w:tabs>
        <w:spacing w:before="93"/>
        <w:rPr>
          <w:sz w:val="20"/>
        </w:rPr>
      </w:pPr>
      <w:r>
        <w:rPr>
          <w:color w:val="0033A0"/>
          <w:spacing w:val="-3"/>
          <w:sz w:val="20"/>
        </w:rPr>
        <w:t>Het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3"/>
          <w:sz w:val="20"/>
        </w:rPr>
        <w:t>aanwezigheidsattest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3"/>
          <w:sz w:val="20"/>
        </w:rPr>
        <w:t>van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3"/>
          <w:sz w:val="20"/>
        </w:rPr>
        <w:t>de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3"/>
          <w:sz w:val="20"/>
        </w:rPr>
        <w:t>operator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van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de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opleiding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met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pacing w:val="-2"/>
          <w:sz w:val="20"/>
        </w:rPr>
        <w:t>vermelding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van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begin-en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einddatum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van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de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2"/>
          <w:sz w:val="20"/>
        </w:rPr>
        <w:t>opleiding;</w:t>
      </w:r>
    </w:p>
    <w:p w14:paraId="088D12A0" w14:textId="77777777" w:rsidR="00D46FD2" w:rsidRDefault="006E4CE6">
      <w:pPr>
        <w:pStyle w:val="Paragraphedeliste"/>
        <w:numPr>
          <w:ilvl w:val="0"/>
          <w:numId w:val="1"/>
        </w:numPr>
        <w:tabs>
          <w:tab w:val="left" w:pos="364"/>
        </w:tabs>
        <w:ind w:left="363" w:hanging="234"/>
        <w:rPr>
          <w:sz w:val="20"/>
        </w:rPr>
      </w:pPr>
      <w:r>
        <w:rPr>
          <w:color w:val="0033A0"/>
          <w:sz w:val="20"/>
        </w:rPr>
        <w:t>Een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bankattest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met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rekeningnummer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naam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onderneming;</w:t>
      </w:r>
    </w:p>
    <w:p w14:paraId="2710289E" w14:textId="77777777" w:rsidR="00D46FD2" w:rsidRDefault="006E4CE6">
      <w:pPr>
        <w:pStyle w:val="Paragraphedeliste"/>
        <w:numPr>
          <w:ilvl w:val="0"/>
          <w:numId w:val="1"/>
        </w:numPr>
        <w:tabs>
          <w:tab w:val="left" w:pos="363"/>
        </w:tabs>
        <w:spacing w:line="249" w:lineRule="auto"/>
        <w:ind w:left="385" w:right="109" w:hanging="256"/>
        <w:rPr>
          <w:sz w:val="20"/>
        </w:rPr>
      </w:pPr>
      <w:r>
        <w:rPr>
          <w:color w:val="0033A0"/>
          <w:sz w:val="20"/>
        </w:rPr>
        <w:t>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kopie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factuur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uitgegeven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door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operator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opleiding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waarin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kosten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opleiding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voor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betrokken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werknemer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titel van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gevolgde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opleiding.</w:t>
      </w:r>
    </w:p>
    <w:p w14:paraId="31F2FA7C" w14:textId="77777777" w:rsidR="00D46FD2" w:rsidRDefault="006E4CE6">
      <w:pPr>
        <w:pStyle w:val="Paragraphedeliste"/>
        <w:numPr>
          <w:ilvl w:val="0"/>
          <w:numId w:val="1"/>
        </w:numPr>
        <w:tabs>
          <w:tab w:val="left" w:pos="364"/>
        </w:tabs>
        <w:spacing w:before="2"/>
        <w:ind w:left="363" w:hanging="234"/>
        <w:rPr>
          <w:sz w:val="20"/>
        </w:rPr>
      </w:pPr>
      <w:r>
        <w:rPr>
          <w:color w:val="0033A0"/>
          <w:sz w:val="20"/>
        </w:rPr>
        <w:t>Het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betalingsbewijs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voor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opleiding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(rekeninguittreksel)</w:t>
      </w:r>
    </w:p>
    <w:p w14:paraId="51802CA8" w14:textId="1860801A" w:rsidR="00D46FD2" w:rsidRDefault="00D46FD2">
      <w:pPr>
        <w:pStyle w:val="Corpsdetexte"/>
        <w:rPr>
          <w:sz w:val="22"/>
        </w:rPr>
      </w:pPr>
    </w:p>
    <w:p w14:paraId="491F286E" w14:textId="77777777" w:rsidR="006E4CE6" w:rsidRDefault="006E4CE6">
      <w:pPr>
        <w:pStyle w:val="Corpsdetexte"/>
        <w:rPr>
          <w:sz w:val="22"/>
        </w:rPr>
      </w:pPr>
    </w:p>
    <w:p w14:paraId="3D3DF90E" w14:textId="77777777" w:rsidR="00D46FD2" w:rsidRDefault="00D46FD2">
      <w:pPr>
        <w:pStyle w:val="Corpsdetexte"/>
        <w:rPr>
          <w:sz w:val="22"/>
        </w:rPr>
      </w:pPr>
    </w:p>
    <w:p w14:paraId="5E13A09C" w14:textId="77777777" w:rsidR="006E4CE6" w:rsidRDefault="006E4CE6" w:rsidP="006E4CE6">
      <w:pPr>
        <w:pStyle w:val="Corpsdetexte"/>
        <w:kinsoku w:val="0"/>
        <w:overflowPunct w:val="0"/>
        <w:ind w:left="130"/>
        <w:rPr>
          <w:rFonts w:eastAsia="Times New Roman"/>
          <w:color w:val="0033A0"/>
        </w:rPr>
      </w:pPr>
      <w:r>
        <w:rPr>
          <w:color w:val="0033A0"/>
        </w:rPr>
        <w:t xml:space="preserve">Als u het niet eens bent met de beslissing van </w:t>
      </w:r>
      <w:proofErr w:type="spellStart"/>
      <w:r>
        <w:rPr>
          <w:color w:val="0033A0"/>
        </w:rPr>
        <w:t>Actiris</w:t>
      </w:r>
      <w:proofErr w:type="spellEnd"/>
      <w:r>
        <w:rPr>
          <w:color w:val="0033A0"/>
        </w:rPr>
        <w:t>, neem dan rechtstreeks contact op met onze dienst:</w:t>
      </w:r>
      <w:r>
        <w:rPr>
          <w:color w:val="0033A0"/>
        </w:rPr>
        <w:br/>
      </w:r>
      <w:hyperlink r:id="rId7" w:history="1">
        <w:r>
          <w:rPr>
            <w:rStyle w:val="Lienhypertexte"/>
            <w:spacing w:val="-10"/>
          </w:rPr>
          <w:t>if-ao@actiris.be</w:t>
        </w:r>
      </w:hyperlink>
      <w:r>
        <w:rPr>
          <w:color w:val="0033A0"/>
          <w:spacing w:val="-10"/>
        </w:rPr>
        <w:t xml:space="preserve">. </w:t>
      </w:r>
      <w:r>
        <w:rPr>
          <w:color w:val="0033A0"/>
        </w:rPr>
        <w:t xml:space="preserve">Als je helemaal niet tevreden bent met onze dienstverlening, dan kan je de </w:t>
      </w:r>
      <w:hyperlink r:id="rId8" w:history="1">
        <w:r>
          <w:rPr>
            <w:rStyle w:val="Lienhypertexte"/>
          </w:rPr>
          <w:t>klachtendienst</w:t>
        </w:r>
      </w:hyperlink>
      <w:r>
        <w:rPr>
          <w:color w:val="0033A0"/>
        </w:rPr>
        <w:t xml:space="preserve"> van</w:t>
      </w:r>
      <w:r>
        <w:rPr>
          <w:color w:val="0033A0"/>
        </w:rPr>
        <w:br/>
      </w:r>
      <w:proofErr w:type="spellStart"/>
      <w:r>
        <w:rPr>
          <w:color w:val="0033A0"/>
        </w:rPr>
        <w:t>Actiris</w:t>
      </w:r>
      <w:proofErr w:type="spellEnd"/>
      <w:r>
        <w:rPr>
          <w:color w:val="0033A0"/>
        </w:rPr>
        <w:t xml:space="preserve"> contacteren.</w:t>
      </w:r>
    </w:p>
    <w:p w14:paraId="44FC4149" w14:textId="77777777" w:rsidR="00D46FD2" w:rsidRDefault="00D46FD2">
      <w:pPr>
        <w:pStyle w:val="Corpsdetexte"/>
      </w:pPr>
    </w:p>
    <w:p w14:paraId="622E2A6B" w14:textId="4B5EECA3" w:rsidR="00D46FD2" w:rsidRDefault="00D46FD2">
      <w:pPr>
        <w:pStyle w:val="Corpsdetexte"/>
      </w:pPr>
    </w:p>
    <w:p w14:paraId="13A8F98A" w14:textId="77777777" w:rsidR="006E4CE6" w:rsidRDefault="006E4CE6">
      <w:pPr>
        <w:pStyle w:val="Corpsdetexte"/>
      </w:pPr>
    </w:p>
    <w:p w14:paraId="201E24B6" w14:textId="77777777" w:rsidR="00D46FD2" w:rsidRDefault="00D46FD2">
      <w:pPr>
        <w:pStyle w:val="Corpsdetexte"/>
        <w:spacing w:before="8"/>
        <w:rPr>
          <w:sz w:val="19"/>
        </w:rPr>
      </w:pPr>
    </w:p>
    <w:p w14:paraId="3F732BCA" w14:textId="77777777" w:rsidR="00D46FD2" w:rsidRDefault="005D335E">
      <w:pPr>
        <w:pStyle w:val="Corpsdetexte"/>
        <w:spacing w:before="93"/>
        <w:ind w:left="130"/>
      </w:pPr>
      <w:r>
        <w:pict w14:anchorId="4184AFD1">
          <v:group id="docshapegroup15" o:spid="_x0000_s1026" style="position:absolute;left:0;text-align:left;margin-left:541.4pt;margin-top:1.7pt;width:17.4pt;height:17.1pt;z-index:15733760;mso-position-horizontal-relative:page" coordorigin="10828,34" coordsize="348,3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28" type="#_x0000_t75" style="position:absolute;left:10828;top:34;width:348;height:342">
              <v:imagedata r:id="rId9" o:title=""/>
            </v:shape>
            <v:shape id="docshape17" o:spid="_x0000_s1027" type="#_x0000_t202" style="position:absolute;left:10828;top:34;width:348;height:342" filled="f" stroked="f">
              <v:textbox inset="0,0,0,0">
                <w:txbxContent>
                  <w:p w14:paraId="342F5B3F" w14:textId="77777777" w:rsidR="00D46FD2" w:rsidRDefault="006E4CE6">
                    <w:pPr>
                      <w:spacing w:before="59"/>
                      <w:ind w:left="115"/>
                      <w:rPr>
                        <w:sz w:val="20"/>
                      </w:rPr>
                    </w:pPr>
                    <w:r>
                      <w:rPr>
                        <w:color w:val="0033A0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6E4CE6">
        <w:rPr>
          <w:color w:val="0033A0"/>
        </w:rPr>
        <w:t>Actiris</w:t>
      </w:r>
      <w:proofErr w:type="spellEnd"/>
      <w:r w:rsidR="006E4CE6">
        <w:rPr>
          <w:color w:val="0033A0"/>
        </w:rPr>
        <w:t>,</w:t>
      </w:r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Sterrenkundelaan</w:t>
      </w:r>
      <w:r w:rsidR="006E4CE6">
        <w:rPr>
          <w:color w:val="0033A0"/>
          <w:spacing w:val="-2"/>
        </w:rPr>
        <w:t xml:space="preserve"> </w:t>
      </w:r>
      <w:r w:rsidR="006E4CE6">
        <w:rPr>
          <w:color w:val="0033A0"/>
        </w:rPr>
        <w:t>14</w:t>
      </w:r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|</w:t>
      </w:r>
      <w:r w:rsidR="006E4CE6">
        <w:rPr>
          <w:color w:val="0033A0"/>
          <w:spacing w:val="-2"/>
        </w:rPr>
        <w:t xml:space="preserve"> </w:t>
      </w:r>
      <w:r w:rsidR="006E4CE6">
        <w:rPr>
          <w:color w:val="0033A0"/>
        </w:rPr>
        <w:t>1210</w:t>
      </w:r>
      <w:r w:rsidR="006E4CE6">
        <w:rPr>
          <w:color w:val="0033A0"/>
          <w:spacing w:val="-3"/>
        </w:rPr>
        <w:t xml:space="preserve"> </w:t>
      </w:r>
      <w:r w:rsidR="006E4CE6">
        <w:rPr>
          <w:color w:val="0033A0"/>
        </w:rPr>
        <w:t>Brussel</w:t>
      </w:r>
      <w:r w:rsidR="006E4CE6">
        <w:rPr>
          <w:color w:val="0033A0"/>
          <w:spacing w:val="-2"/>
        </w:rPr>
        <w:t xml:space="preserve"> </w:t>
      </w:r>
      <w:r w:rsidR="006E4CE6">
        <w:rPr>
          <w:color w:val="0033A0"/>
        </w:rPr>
        <w:t>|</w:t>
      </w:r>
      <w:r w:rsidR="006E4CE6">
        <w:rPr>
          <w:color w:val="0033A0"/>
          <w:spacing w:val="-2"/>
        </w:rPr>
        <w:t xml:space="preserve"> </w:t>
      </w:r>
      <w:hyperlink r:id="rId10">
        <w:r w:rsidR="006E4CE6">
          <w:rPr>
            <w:color w:val="0033A0"/>
          </w:rPr>
          <w:t>www.actiris.brussels</w:t>
        </w:r>
      </w:hyperlink>
    </w:p>
    <w:sectPr w:rsidR="00D46FD2">
      <w:type w:val="continuous"/>
      <w:pgSz w:w="11910" w:h="16840"/>
      <w:pgMar w:top="8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7D05"/>
    <w:multiLevelType w:val="hybridMultilevel"/>
    <w:tmpl w:val="03E4950C"/>
    <w:lvl w:ilvl="0" w:tplc="753A8DAE">
      <w:start w:val="1"/>
      <w:numFmt w:val="decimal"/>
      <w:lvlText w:val="%1)"/>
      <w:lvlJc w:val="left"/>
      <w:pPr>
        <w:ind w:left="348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3"/>
        <w:w w:val="100"/>
        <w:sz w:val="20"/>
        <w:szCs w:val="20"/>
        <w:lang w:val="nl-NL" w:eastAsia="en-US" w:bidi="ar-SA"/>
      </w:rPr>
    </w:lvl>
    <w:lvl w:ilvl="1" w:tplc="B950A178">
      <w:numFmt w:val="bullet"/>
      <w:lvlText w:val="•"/>
      <w:lvlJc w:val="left"/>
      <w:pPr>
        <w:ind w:left="1350" w:hanging="219"/>
      </w:pPr>
      <w:rPr>
        <w:rFonts w:hint="default"/>
        <w:lang w:val="nl-NL" w:eastAsia="en-US" w:bidi="ar-SA"/>
      </w:rPr>
    </w:lvl>
    <w:lvl w:ilvl="2" w:tplc="13B45318">
      <w:numFmt w:val="bullet"/>
      <w:lvlText w:val="•"/>
      <w:lvlJc w:val="left"/>
      <w:pPr>
        <w:ind w:left="2361" w:hanging="219"/>
      </w:pPr>
      <w:rPr>
        <w:rFonts w:hint="default"/>
        <w:lang w:val="nl-NL" w:eastAsia="en-US" w:bidi="ar-SA"/>
      </w:rPr>
    </w:lvl>
    <w:lvl w:ilvl="3" w:tplc="2452B246">
      <w:numFmt w:val="bullet"/>
      <w:lvlText w:val="•"/>
      <w:lvlJc w:val="left"/>
      <w:pPr>
        <w:ind w:left="3371" w:hanging="219"/>
      </w:pPr>
      <w:rPr>
        <w:rFonts w:hint="default"/>
        <w:lang w:val="nl-NL" w:eastAsia="en-US" w:bidi="ar-SA"/>
      </w:rPr>
    </w:lvl>
    <w:lvl w:ilvl="4" w:tplc="C1A8D3B8">
      <w:numFmt w:val="bullet"/>
      <w:lvlText w:val="•"/>
      <w:lvlJc w:val="left"/>
      <w:pPr>
        <w:ind w:left="4382" w:hanging="219"/>
      </w:pPr>
      <w:rPr>
        <w:rFonts w:hint="default"/>
        <w:lang w:val="nl-NL" w:eastAsia="en-US" w:bidi="ar-SA"/>
      </w:rPr>
    </w:lvl>
    <w:lvl w:ilvl="5" w:tplc="ECB8E560">
      <w:numFmt w:val="bullet"/>
      <w:lvlText w:val="•"/>
      <w:lvlJc w:val="left"/>
      <w:pPr>
        <w:ind w:left="5392" w:hanging="219"/>
      </w:pPr>
      <w:rPr>
        <w:rFonts w:hint="default"/>
        <w:lang w:val="nl-NL" w:eastAsia="en-US" w:bidi="ar-SA"/>
      </w:rPr>
    </w:lvl>
    <w:lvl w:ilvl="6" w:tplc="429A6F5E">
      <w:numFmt w:val="bullet"/>
      <w:lvlText w:val="•"/>
      <w:lvlJc w:val="left"/>
      <w:pPr>
        <w:ind w:left="6403" w:hanging="219"/>
      </w:pPr>
      <w:rPr>
        <w:rFonts w:hint="default"/>
        <w:lang w:val="nl-NL" w:eastAsia="en-US" w:bidi="ar-SA"/>
      </w:rPr>
    </w:lvl>
    <w:lvl w:ilvl="7" w:tplc="DA629566">
      <w:numFmt w:val="bullet"/>
      <w:lvlText w:val="•"/>
      <w:lvlJc w:val="left"/>
      <w:pPr>
        <w:ind w:left="7413" w:hanging="219"/>
      </w:pPr>
      <w:rPr>
        <w:rFonts w:hint="default"/>
        <w:lang w:val="nl-NL" w:eastAsia="en-US" w:bidi="ar-SA"/>
      </w:rPr>
    </w:lvl>
    <w:lvl w:ilvl="8" w:tplc="07DA9206">
      <w:numFmt w:val="bullet"/>
      <w:lvlText w:val="•"/>
      <w:lvlJc w:val="left"/>
      <w:pPr>
        <w:ind w:left="8424" w:hanging="219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FD2"/>
    <w:rsid w:val="005D335E"/>
    <w:rsid w:val="006E4CE6"/>
    <w:rsid w:val="00D46FD2"/>
    <w:rsid w:val="00D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41F0C41"/>
  <w15:docId w15:val="{9B70CFF3-CDBD-4069-B548-A60F751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paragraph" w:styleId="Titre1">
    <w:name w:val="heading 1"/>
    <w:basedOn w:val="Normal"/>
    <w:uiPriority w:val="9"/>
    <w:qFormat/>
    <w:pPr>
      <w:spacing w:before="92"/>
      <w:ind w:left="13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0"/>
      <w:ind w:left="363" w:hanging="23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semiHidden/>
    <w:unhideWhenUsed/>
    <w:rsid w:val="006E4C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ris.brussels/nl/werkgevers/een-klacht-indien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F-AO@actiri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-AO@actiris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ctiris.brusse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1856</Characters>
  <Application>Microsoft Office Word</Application>
  <DocSecurity>0</DocSecurity>
  <Lines>15</Lines>
  <Paragraphs>4</Paragraphs>
  <ScaleCrop>false</ScaleCrop>
  <Company>Actiris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EERENS Isabelle</cp:lastModifiedBy>
  <cp:revision>4</cp:revision>
  <dcterms:created xsi:type="dcterms:W3CDTF">2022-01-12T11:17:00Z</dcterms:created>
  <dcterms:modified xsi:type="dcterms:W3CDTF">2023-12-20T14:22:00Z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2022-01-12T00:00:00Z</vt:filetime>
  </property>
</Properties>
</file>