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14D6" w14:textId="7EB33BE5" w:rsidR="00603C77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4928CCFA" wp14:editId="3D4C62EB">
            <wp:simplePos x="0" y="0"/>
            <wp:positionH relativeFrom="page">
              <wp:posOffset>540004</wp:posOffset>
            </wp:positionH>
            <wp:positionV relativeFrom="page">
              <wp:posOffset>540004</wp:posOffset>
            </wp:positionV>
            <wp:extent cx="2154692" cy="449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692" cy="44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67BB1E1" wp14:editId="4263DCC7">
                <wp:simplePos x="0" y="0"/>
                <wp:positionH relativeFrom="page">
                  <wp:posOffset>1087120</wp:posOffset>
                </wp:positionH>
                <wp:positionV relativeFrom="page">
                  <wp:posOffset>11772900</wp:posOffset>
                </wp:positionV>
                <wp:extent cx="4534535" cy="20320"/>
                <wp:effectExtent l="0" t="0" r="0" b="0"/>
                <wp:wrapNone/>
                <wp:docPr id="5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534535" cy="20320"/>
                        </a:xfrm>
                        <a:custGeom>
                          <a:avLst/>
                          <a:gdLst>
                            <a:gd name="T0" fmla="+- 0 856 856"/>
                            <a:gd name="T1" fmla="*/ T0 w 7142"/>
                            <a:gd name="T2" fmla="+- 0 9303 9270"/>
                            <a:gd name="T3" fmla="*/ 9303 h 33"/>
                            <a:gd name="T4" fmla="+- 0 4597 856"/>
                            <a:gd name="T5" fmla="*/ T4 w 7142"/>
                            <a:gd name="T6" fmla="+- 0 9284 9270"/>
                            <a:gd name="T7" fmla="*/ 9284 h 33"/>
                            <a:gd name="T8" fmla="+- 0 6588 856"/>
                            <a:gd name="T9" fmla="*/ T8 w 7142"/>
                            <a:gd name="T10" fmla="+- 0 9274 9270"/>
                            <a:gd name="T11" fmla="*/ 9274 h 33"/>
                            <a:gd name="T12" fmla="+- 0 7498 856"/>
                            <a:gd name="T13" fmla="*/ T12 w 7142"/>
                            <a:gd name="T14" fmla="+- 0 9270 9270"/>
                            <a:gd name="T15" fmla="*/ 9270 h 33"/>
                            <a:gd name="T16" fmla="+- 0 7998 856"/>
                            <a:gd name="T17" fmla="*/ T16 w 7142"/>
                            <a:gd name="T18" fmla="+- 0 9270 9270"/>
                            <a:gd name="T19" fmla="*/ 9270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42" h="33">
                              <a:moveTo>
                                <a:pt x="0" y="33"/>
                              </a:moveTo>
                              <a:lnTo>
                                <a:pt x="3741" y="14"/>
                              </a:lnTo>
                              <a:lnTo>
                                <a:pt x="5732" y="4"/>
                              </a:lnTo>
                              <a:lnTo>
                                <a:pt x="6642" y="0"/>
                              </a:lnTo>
                              <a:lnTo>
                                <a:pt x="714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5" style="width:357.05pt;height:1.6pt;margin-top:927pt;margin-left:85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3904" coordsize="7142,33" path="m,33l3741,14,5732,4,6642,l7142,e" filled="f" strokecolor="#ffe11b" strokeweight="2pt">
                <v:path arrowok="t" o:connecttype="custom" o:connectlocs="0,5728393;2375202,5716693;3639310,5710536;4217079,5708073;4534535,5708073" o:connectangles="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19A88B" wp14:editId="4F63A5B3">
                <wp:simplePos x="0" y="0"/>
                <wp:positionH relativeFrom="page">
                  <wp:posOffset>1630680</wp:posOffset>
                </wp:positionH>
                <wp:positionV relativeFrom="page">
                  <wp:posOffset>21406485</wp:posOffset>
                </wp:positionV>
                <wp:extent cx="4102735" cy="29845"/>
                <wp:effectExtent l="0" t="0" r="0" b="0"/>
                <wp:wrapNone/>
                <wp:docPr id="5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02735" cy="29845"/>
                        </a:xfrm>
                        <a:custGeom>
                          <a:avLst/>
                          <a:gdLst>
                            <a:gd name="T0" fmla="+- 0 856 856"/>
                            <a:gd name="T1" fmla="*/ T0 w 6461"/>
                            <a:gd name="T2" fmla="+- 0 11284 11237"/>
                            <a:gd name="T3" fmla="*/ 11284 h 47"/>
                            <a:gd name="T4" fmla="+- 0 4203 856"/>
                            <a:gd name="T5" fmla="*/ T4 w 6461"/>
                            <a:gd name="T6" fmla="+- 0 11257 11237"/>
                            <a:gd name="T7" fmla="*/ 11257 h 47"/>
                            <a:gd name="T8" fmla="+- 0 5991 856"/>
                            <a:gd name="T9" fmla="*/ T8 w 6461"/>
                            <a:gd name="T10" fmla="+- 0 11243 11237"/>
                            <a:gd name="T11" fmla="*/ 11243 h 47"/>
                            <a:gd name="T12" fmla="+- 0 6827 856"/>
                            <a:gd name="T13" fmla="*/ T12 w 6461"/>
                            <a:gd name="T14" fmla="+- 0 11238 11237"/>
                            <a:gd name="T15" fmla="*/ 11238 h 47"/>
                            <a:gd name="T16" fmla="+- 0 7317 856"/>
                            <a:gd name="T17" fmla="*/ T16 w 6461"/>
                            <a:gd name="T18" fmla="+- 0 11237 11237"/>
                            <a:gd name="T19" fmla="*/ 11237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61" h="47">
                              <a:moveTo>
                                <a:pt x="0" y="47"/>
                              </a:moveTo>
                              <a:lnTo>
                                <a:pt x="3347" y="20"/>
                              </a:lnTo>
                              <a:lnTo>
                                <a:pt x="5135" y="6"/>
                              </a:lnTo>
                              <a:lnTo>
                                <a:pt x="5971" y="1"/>
                              </a:lnTo>
                              <a:lnTo>
                                <a:pt x="646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6" style="width:323.05pt;height:2.35pt;margin-top:1685.55pt;margin-left:128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1856" coordsize="6461,47" path="m,47hal3347,20hal5135,6hal5971,1hal6461,hae" filled="f" strokecolor="#ffe11b" strokeweight="2pt">
                <v:path arrowok="t" o:connecttype="custom" o:connectlocs="0,7165340;2125345,7148195;3260725,7139305;3791585,7136130;4102735,7135495" o:connectangles="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E476E44" wp14:editId="5F6C4F07">
                <wp:simplePos x="0" y="0"/>
                <wp:positionH relativeFrom="page">
                  <wp:posOffset>527050</wp:posOffset>
                </wp:positionH>
                <wp:positionV relativeFrom="page">
                  <wp:posOffset>9959340</wp:posOffset>
                </wp:positionV>
                <wp:extent cx="3360420" cy="290830"/>
                <wp:effectExtent l="0" t="0" r="0" b="0"/>
                <wp:wrapNone/>
                <wp:docPr id="4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E2D22" w14:textId="77777777" w:rsidR="0058062E" w:rsidRPr="00D625B8" w:rsidRDefault="00000000">
                            <w:pPr>
                              <w:spacing w:before="14"/>
                              <w:ind w:left="20"/>
                              <w:rPr>
                                <w:sz w:val="18"/>
                                <w:lang w:val="nl-BE"/>
                              </w:rPr>
                            </w:pPr>
                            <w:r>
                              <w:rPr>
                                <w:color w:val="0033A0"/>
                                <w:spacing w:val="-2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>Actiris,</w:t>
                            </w:r>
                          </w:p>
                          <w:p w14:paraId="79061D7B" w14:textId="77777777" w:rsidR="0058062E" w:rsidRPr="00D625B8" w:rsidRDefault="00000000">
                            <w:pPr>
                              <w:spacing w:before="9"/>
                              <w:ind w:left="20"/>
                              <w:rPr>
                                <w:sz w:val="18"/>
                                <w:lang w:val="nl-BE"/>
                              </w:rPr>
                            </w:pPr>
                            <w:r>
                              <w:rPr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 xml:space="preserve">Sterrenkundelaan 14 | 1210 Brussel | </w:t>
                            </w:r>
                            <w:hyperlink r:id="rId6" w:history="1">
                              <w:r>
                                <w:rPr>
                                  <w:color w:val="0033A0"/>
                                  <w:sz w:val="18"/>
                                  <w:szCs w:val="18"/>
                                  <w:bdr w:val="nil"/>
                                  <w:lang w:val="nl-NL"/>
                                </w:rPr>
                                <w:t>www.actiris.brussels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76E44" id="_x0000_t202" coordsize="21600,21600" o:spt="202" path="m,l,21600r21600,l21600,xe">
                <v:stroke joinstyle="miter"/>
                <v:path gradientshapeok="t" o:connecttype="rect"/>
              </v:shapetype>
              <v:shape id="docshape29" o:spid="_x0000_s1026" type="#_x0000_t202" style="position:absolute;margin-left:41.5pt;margin-top:784.2pt;width:264.6pt;height:22.9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" filled="f" stroked="f">
                <v:textbox inset="0,0,0,0">
                  <w:txbxContent>
                    <w:p w14:paraId="14AE2D22" w14:textId="77777777" w:rsidR="0058062E" w:rsidRPr="00D625B8" w:rsidRDefault="00000000">
                      <w:pPr>
                        <w:spacing w:before="14"/>
                        <w:ind w:left="20"/>
                        <w:rPr>
                          <w:sz w:val="18"/>
                          <w:lang w:val="nl-BE"/>
                        </w:rPr>
                      </w:pPr>
                      <w:r>
                        <w:rPr>
                          <w:color w:val="0033A0"/>
                          <w:spacing w:val="-2"/>
                          <w:sz w:val="18"/>
                          <w:szCs w:val="18"/>
                          <w:bdr w:val="nil"/>
                          <w:lang w:val="nl-NL"/>
                        </w:rPr>
                        <w:t>Actiris,</w:t>
                      </w:r>
                    </w:p>
                    <w:p w14:paraId="79061D7B" w14:textId="77777777" w:rsidR="0058062E" w:rsidRPr="00D625B8" w:rsidRDefault="00000000">
                      <w:pPr>
                        <w:spacing w:before="9"/>
                        <w:ind w:left="20"/>
                        <w:rPr>
                          <w:sz w:val="18"/>
                          <w:lang w:val="nl-BE"/>
                        </w:rPr>
                      </w:pPr>
                      <w:r>
                        <w:rPr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 xml:space="preserve">Sterrenkundelaan 14 | 1210 Brussel | </w:t>
                      </w:r>
                      <w:hyperlink r:id="rId7" w:history="1">
                        <w:r>
                          <w:rPr>
                            <w:color w:val="0033A0"/>
                            <w:sz w:val="18"/>
                            <w:szCs w:val="18"/>
                            <w:bdr w:val="nil"/>
                            <w:lang w:val="nl-NL"/>
                          </w:rPr>
                          <w:t>www.actiris.brussels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F723E4" w14:textId="55D44C39" w:rsidR="0058062E" w:rsidRDefault="00714A5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01FF5A1" wp14:editId="07AC4A37">
                <wp:simplePos x="0" y="0"/>
                <wp:positionH relativeFrom="margin">
                  <wp:posOffset>0</wp:posOffset>
                </wp:positionH>
                <wp:positionV relativeFrom="page">
                  <wp:posOffset>8233093</wp:posOffset>
                </wp:positionV>
                <wp:extent cx="153035" cy="153035"/>
                <wp:effectExtent l="0" t="0" r="18415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67A8F" id="Rectangle 8" o:spid="_x0000_s1026" style="position:absolute;margin-left:0;margin-top:648.3pt;width:12.05pt;height:12.05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" filled="f" strokecolor="#ffe11b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6ACAE59" wp14:editId="4C7CFE86">
                <wp:simplePos x="0" y="0"/>
                <wp:positionH relativeFrom="margin">
                  <wp:posOffset>0</wp:posOffset>
                </wp:positionH>
                <wp:positionV relativeFrom="page">
                  <wp:posOffset>8728393</wp:posOffset>
                </wp:positionV>
                <wp:extent cx="153035" cy="153035"/>
                <wp:effectExtent l="0" t="0" r="18415" b="184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AFFA2" id="Rectangle 10" o:spid="_x0000_s1026" style="position:absolute;margin-left:0;margin-top:687.3pt;width:12.05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" filled="f" strokecolor="#ffe11b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11E0A7E" wp14:editId="12ADA5B0">
                <wp:simplePos x="0" y="0"/>
                <wp:positionH relativeFrom="margin">
                  <wp:posOffset>0</wp:posOffset>
                </wp:positionH>
                <wp:positionV relativeFrom="page">
                  <wp:posOffset>6941185</wp:posOffset>
                </wp:positionV>
                <wp:extent cx="153035" cy="153035"/>
                <wp:effectExtent l="0" t="0" r="18415" b="18415"/>
                <wp:wrapNone/>
                <wp:docPr id="3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16258" id="docshape6" o:spid="_x0000_s1026" style="position:absolute;margin-left:0;margin-top:546.55pt;width:12.05pt;height:12.0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" filled="f" strokecolor="#ffe11b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D244894" wp14:editId="7F0F8D53">
                <wp:simplePos x="0" y="0"/>
                <wp:positionH relativeFrom="margin">
                  <wp:posOffset>0</wp:posOffset>
                </wp:positionH>
                <wp:positionV relativeFrom="page">
                  <wp:posOffset>7319645</wp:posOffset>
                </wp:positionV>
                <wp:extent cx="153035" cy="153035"/>
                <wp:effectExtent l="0" t="0" r="18415" b="18415"/>
                <wp:wrapNone/>
                <wp:docPr id="3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86547" id="docshape7" o:spid="_x0000_s1026" style="position:absolute;margin-left:0;margin-top:576.35pt;width:12.05pt;height:12.0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" filled="f" strokecolor="#ffe11b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8E35A5" wp14:editId="113A27A5">
                <wp:simplePos x="0" y="0"/>
                <wp:positionH relativeFrom="margin">
                  <wp:posOffset>0</wp:posOffset>
                </wp:positionH>
                <wp:positionV relativeFrom="page">
                  <wp:posOffset>7688897</wp:posOffset>
                </wp:positionV>
                <wp:extent cx="153035" cy="153035"/>
                <wp:effectExtent l="0" t="0" r="18415" b="1841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BAD1D" id="Rectangle 34" o:spid="_x0000_s1026" style="position:absolute;margin-left:0;margin-top:605.4pt;width:12.05pt;height:12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" filled="f" strokecolor="#ffe11b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CAB787" wp14:editId="3F8AB1D0">
                <wp:simplePos x="0" y="0"/>
                <wp:positionH relativeFrom="margin">
                  <wp:align>right</wp:align>
                </wp:positionH>
                <wp:positionV relativeFrom="page">
                  <wp:posOffset>6886575</wp:posOffset>
                </wp:positionV>
                <wp:extent cx="6381750" cy="21717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A197C" w14:textId="64DE61EC" w:rsidR="00ED3191" w:rsidRPr="00D625B8" w:rsidRDefault="00000000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Ik verklaar dat ik </w:t>
                            </w:r>
                            <w:r w:rsidR="00772C51"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niet</w:t>
                            </w: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 als zelfstandige in hoofdberoep heb </w:t>
                            </w:r>
                            <w:r w:rsidR="00772C51"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gewerkt </w:t>
                            </w: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in de twee jaar die aan deze aanvraag voorafgaan.</w:t>
                            </w:r>
                          </w:p>
                          <w:p w14:paraId="7E508A54" w14:textId="77777777" w:rsidR="00ED3191" w:rsidRPr="00084A51" w:rsidRDefault="00000000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12"/>
                                <w:szCs w:val="16"/>
                                <w:lang w:val="nl-BE"/>
                              </w:rPr>
                            </w:pPr>
                          </w:p>
                          <w:p w14:paraId="72D7A203" w14:textId="77777777" w:rsidR="00ED3191" w:rsidRPr="00D625B8" w:rsidRDefault="00000000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Ik verklaar dat ik geen overeenkomst heb gesloten met een activiteitencoöperatie.</w:t>
                            </w:r>
                          </w:p>
                          <w:p w14:paraId="556F43B3" w14:textId="77777777" w:rsidR="00ED3191" w:rsidRPr="00084A51" w:rsidRDefault="00000000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10"/>
                                <w:szCs w:val="14"/>
                                <w:lang w:val="nl-BE"/>
                              </w:rPr>
                            </w:pPr>
                          </w:p>
                          <w:p w14:paraId="2885188C" w14:textId="714815EF" w:rsidR="00ED3191" w:rsidRDefault="00000000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Ik verklaar dat ik </w:t>
                            </w:r>
                            <w:r w:rsidR="00772C51"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niet</w:t>
                            </w: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 als zelfstandige heb </w:t>
                            </w:r>
                            <w:r w:rsidR="00772C51"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gewerkt </w:t>
                            </w: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in het kader van de maatregel 'springplank naar zelfstandige' in de twee jaar die aan deze aanvraag voorafgaan.</w:t>
                            </w:r>
                          </w:p>
                          <w:p w14:paraId="4F480FCF" w14:textId="77777777" w:rsidR="00714A58" w:rsidRDefault="00714A58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  <w:lang w:val="nl-NL"/>
                              </w:rPr>
                            </w:pPr>
                          </w:p>
                          <w:p w14:paraId="757E7552" w14:textId="7FF49C61" w:rsidR="00714A58" w:rsidRDefault="00714A58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  <w:lang w:val="nl-BE"/>
                              </w:rPr>
                            </w:pPr>
                            <w:r w:rsidRPr="00714A58">
                              <w:rPr>
                                <w:color w:val="0033A0"/>
                                <w:sz w:val="20"/>
                                <w:lang w:val="nl-BE"/>
                              </w:rPr>
                              <w:t>Ik verbind mij ertoe gedurende de volledige periode dat de premie wordt uitbetaald mijn verplichtingen op het vlak van de begeleiding na te komen.</w:t>
                            </w:r>
                          </w:p>
                          <w:p w14:paraId="6620330A" w14:textId="5B6DF25C" w:rsidR="00714A58" w:rsidRDefault="00714A58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  <w:lang w:val="nl-BE"/>
                              </w:rPr>
                            </w:pPr>
                          </w:p>
                          <w:p w14:paraId="23F78B17" w14:textId="73512744" w:rsidR="00714A58" w:rsidRPr="00D625B8" w:rsidRDefault="00714A58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  <w:lang w:val="nl-BE"/>
                              </w:rPr>
                            </w:pPr>
                            <w:r w:rsidRPr="00714A58">
                              <w:rPr>
                                <w:color w:val="0033A0"/>
                                <w:sz w:val="20"/>
                                <w:lang w:val="nl-BE"/>
                              </w:rPr>
                              <w:t>Ik bevestig op erewoord dat deze verklaring oprecht en volledig is.</w:t>
                            </w:r>
                          </w:p>
                          <w:p w14:paraId="150B89A1" w14:textId="77777777" w:rsidR="00603C77" w:rsidRPr="00D625B8" w:rsidRDefault="00000000" w:rsidP="00603C77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AB787" id="Zone de texte 5" o:spid="_x0000_s1027" type="#_x0000_t202" style="position:absolute;margin-left:451.3pt;margin-top:542.25pt;width:502.5pt;height:171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" filled="f" stroked="f">
                <v:textbox inset="0,0,0,0">
                  <w:txbxContent>
                    <w:p w14:paraId="421A197C" w14:textId="64DE61EC" w:rsidR="00ED3191" w:rsidRPr="00D625B8" w:rsidRDefault="00000000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  <w:lang w:val="nl-BE"/>
                        </w:rPr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Ik verklaar dat ik </w:t>
                      </w:r>
                      <w:r w:rsidR="00772C51"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niet</w:t>
                      </w: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 als zelfstandige in hoofdberoep heb </w:t>
                      </w:r>
                      <w:r w:rsidR="00772C51"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gewerkt </w:t>
                      </w: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in de twee jaar die aan deze aanvraag voorafgaan.</w:t>
                      </w:r>
                    </w:p>
                    <w:p w14:paraId="7E508A54" w14:textId="77777777" w:rsidR="00ED3191" w:rsidRPr="00084A51" w:rsidRDefault="00000000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12"/>
                          <w:szCs w:val="16"/>
                          <w:lang w:val="nl-BE"/>
                        </w:rPr>
                      </w:pPr>
                    </w:p>
                    <w:p w14:paraId="72D7A203" w14:textId="77777777" w:rsidR="00ED3191" w:rsidRPr="00D625B8" w:rsidRDefault="00000000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  <w:lang w:val="nl-BE"/>
                        </w:rPr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Ik verklaar dat ik geen overeenkomst heb gesloten met een activiteitencoöperatie.</w:t>
                      </w:r>
                    </w:p>
                    <w:p w14:paraId="556F43B3" w14:textId="77777777" w:rsidR="00ED3191" w:rsidRPr="00084A51" w:rsidRDefault="00000000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10"/>
                          <w:szCs w:val="14"/>
                          <w:lang w:val="nl-BE"/>
                        </w:rPr>
                      </w:pPr>
                    </w:p>
                    <w:p w14:paraId="2885188C" w14:textId="714815EF" w:rsidR="00ED3191" w:rsidRDefault="00000000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Ik verklaar dat ik </w:t>
                      </w:r>
                      <w:r w:rsidR="00772C51"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niet</w:t>
                      </w: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 als zelfstandige heb </w:t>
                      </w:r>
                      <w:r w:rsidR="00772C51"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gewerkt </w:t>
                      </w: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in het kader van de maatregel 'springplank naar zelfstandige' in de twee jaar die aan deze aanvraag voorafgaan.</w:t>
                      </w:r>
                    </w:p>
                    <w:p w14:paraId="4F480FCF" w14:textId="77777777" w:rsidR="00714A58" w:rsidRDefault="00714A58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  <w:lang w:val="nl-NL"/>
                        </w:rPr>
                      </w:pPr>
                    </w:p>
                    <w:p w14:paraId="757E7552" w14:textId="7FF49C61" w:rsidR="00714A58" w:rsidRDefault="00714A58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  <w:lang w:val="nl-BE"/>
                        </w:rPr>
                      </w:pPr>
                      <w:r w:rsidRPr="00714A58">
                        <w:rPr>
                          <w:color w:val="0033A0"/>
                          <w:sz w:val="20"/>
                          <w:lang w:val="nl-BE"/>
                        </w:rPr>
                        <w:t>Ik verbind mij ertoe gedurende de volledige periode dat de premie wordt uitbetaald mijn verplichtingen op het vlak van de begeleiding na te komen.</w:t>
                      </w:r>
                    </w:p>
                    <w:p w14:paraId="6620330A" w14:textId="5B6DF25C" w:rsidR="00714A58" w:rsidRDefault="00714A58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  <w:lang w:val="nl-BE"/>
                        </w:rPr>
                      </w:pPr>
                    </w:p>
                    <w:p w14:paraId="23F78B17" w14:textId="73512744" w:rsidR="00714A58" w:rsidRPr="00D625B8" w:rsidRDefault="00714A58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  <w:lang w:val="nl-BE"/>
                        </w:rPr>
                      </w:pPr>
                      <w:r w:rsidRPr="00714A58">
                        <w:rPr>
                          <w:color w:val="0033A0"/>
                          <w:sz w:val="20"/>
                          <w:lang w:val="nl-BE"/>
                        </w:rPr>
                        <w:t>Ik bevestig op erewoord dat deze verklaring oprecht en volledig is.</w:t>
                      </w:r>
                    </w:p>
                    <w:p w14:paraId="150B89A1" w14:textId="77777777" w:rsidR="00603C77" w:rsidRPr="00D625B8" w:rsidRDefault="00000000" w:rsidP="00603C77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  <w:lang w:val="nl-BE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1E12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5DAB425" wp14:editId="582B3F8C">
                <wp:simplePos x="0" y="0"/>
                <wp:positionH relativeFrom="margin">
                  <wp:align>left</wp:align>
                </wp:positionH>
                <wp:positionV relativeFrom="page">
                  <wp:posOffset>4265930</wp:posOffset>
                </wp:positionV>
                <wp:extent cx="4911090" cy="441960"/>
                <wp:effectExtent l="0" t="0" r="3810" b="15240"/>
                <wp:wrapNone/>
                <wp:docPr id="4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0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4EC4F" w14:textId="73B172C7" w:rsidR="0058062E" w:rsidRDefault="00000000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Straat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  <w:p w14:paraId="49DA69D7" w14:textId="77777777" w:rsidR="0058062E" w:rsidRDefault="00000000">
                            <w:pPr>
                              <w:pStyle w:val="Corpsdetexte"/>
                              <w:spacing w:before="111"/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Postcode 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AB425" id="docshape12" o:spid="_x0000_s1028" type="#_x0000_t202" style="position:absolute;margin-left:0;margin-top:335.9pt;width:386.7pt;height:34.8pt;z-index:-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" filled="f" stroked="f">
                <v:textbox inset="0,0,0,0">
                  <w:txbxContent>
                    <w:p w14:paraId="3AB4EC4F" w14:textId="73B172C7" w:rsidR="0058062E" w:rsidRDefault="00000000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Straat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...........................................................................................................</w:t>
                      </w:r>
                    </w:p>
                    <w:p w14:paraId="49DA69D7" w14:textId="77777777" w:rsidR="0058062E" w:rsidRDefault="00000000">
                      <w:pPr>
                        <w:pStyle w:val="Corpsdetexte"/>
                        <w:spacing w:before="111"/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Postcode 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625B8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258E565" wp14:editId="0E31C963">
                <wp:simplePos x="0" y="0"/>
                <wp:positionH relativeFrom="page">
                  <wp:posOffset>5343525</wp:posOffset>
                </wp:positionH>
                <wp:positionV relativeFrom="page">
                  <wp:posOffset>10096499</wp:posOffset>
                </wp:positionV>
                <wp:extent cx="1692275" cy="180975"/>
                <wp:effectExtent l="0" t="0" r="3175" b="9525"/>
                <wp:wrapNone/>
                <wp:docPr id="4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F720B" w14:textId="77777777" w:rsidR="0058062E" w:rsidRDefault="00000000">
                            <w:pPr>
                              <w:spacing w:before="1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>Bijgewerkt op 27/04/2023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8E565" id="docshape30" o:spid="_x0000_s1029" type="#_x0000_t202" style="position:absolute;margin-left:420.75pt;margin-top:795pt;width:133.25pt;height:14.2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" filled="f" stroked="f">
                <v:textbox inset="0,0,0,0">
                  <w:txbxContent>
                    <w:p w14:paraId="4C0F720B" w14:textId="77777777" w:rsidR="0058062E" w:rsidRDefault="00000000">
                      <w:pPr>
                        <w:spacing w:before="1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>Bijgewerkt op 27/04/2023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25B8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36FAC43" wp14:editId="2707812E">
                <wp:simplePos x="0" y="0"/>
                <wp:positionH relativeFrom="page">
                  <wp:posOffset>3771900</wp:posOffset>
                </wp:positionH>
                <wp:positionV relativeFrom="page">
                  <wp:posOffset>4067175</wp:posOffset>
                </wp:positionV>
                <wp:extent cx="3276600" cy="342900"/>
                <wp:effectExtent l="0" t="0" r="0" b="0"/>
                <wp:wrapNone/>
                <wp:docPr id="4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BFDFD" w14:textId="7184911B" w:rsidR="0058062E" w:rsidRDefault="00000000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Voornaam 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AC43" id="docshape11" o:spid="_x0000_s1030" type="#_x0000_t202" style="position:absolute;margin-left:297pt;margin-top:320.25pt;width:258pt;height:27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" filled="f" stroked="f">
                <v:textbox inset="0,0,0,0">
                  <w:txbxContent>
                    <w:p w14:paraId="39FBFDFD" w14:textId="7184911B" w:rsidR="0058062E" w:rsidRDefault="00000000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Voornaam 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25B8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EAA901F" wp14:editId="65F38D9C">
                <wp:simplePos x="0" y="0"/>
                <wp:positionH relativeFrom="margin">
                  <wp:align>left</wp:align>
                </wp:positionH>
                <wp:positionV relativeFrom="page">
                  <wp:posOffset>4067175</wp:posOffset>
                </wp:positionV>
                <wp:extent cx="3228975" cy="219075"/>
                <wp:effectExtent l="0" t="0" r="9525" b="9525"/>
                <wp:wrapNone/>
                <wp:docPr id="4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4316D" w14:textId="77777777" w:rsidR="0058062E" w:rsidRDefault="00000000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Naam 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A901F" id="docshape10" o:spid="_x0000_s1031" type="#_x0000_t202" style="position:absolute;margin-left:0;margin-top:320.25pt;width:254.25pt;height:17.25pt;z-index:-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" filled="f" stroked="f">
                <v:textbox inset="0,0,0,0">
                  <w:txbxContent>
                    <w:p w14:paraId="5694316D" w14:textId="77777777" w:rsidR="0058062E" w:rsidRDefault="00000000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Naam 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................................................................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625B8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12DA340" wp14:editId="4B8C99F3">
                <wp:simplePos x="0" y="0"/>
                <wp:positionH relativeFrom="page">
                  <wp:posOffset>542925</wp:posOffset>
                </wp:positionH>
                <wp:positionV relativeFrom="page">
                  <wp:posOffset>1276350</wp:posOffset>
                </wp:positionV>
                <wp:extent cx="6494780" cy="1895475"/>
                <wp:effectExtent l="0" t="0" r="1270" b="9525"/>
                <wp:wrapNone/>
                <wp:docPr id="4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1895475"/>
                        </a:xfrm>
                        <a:prstGeom prst="rect">
                          <a:avLst/>
                        </a:prstGeom>
                        <a:solidFill>
                          <a:srgbClr val="FFE1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F7B4A" w14:textId="42B938AE" w:rsidR="00603C77" w:rsidRPr="00D625B8" w:rsidRDefault="00000000" w:rsidP="00686549">
                            <w:pPr>
                              <w:spacing w:before="139" w:line="249" w:lineRule="auto"/>
                              <w:ind w:left="1183" w:right="1180"/>
                              <w:jc w:val="center"/>
                              <w:rPr>
                                <w:b/>
                                <w:color w:val="0033A0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Stuur je </w:t>
                            </w:r>
                            <w:r w:rsidR="000059FB"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aanvraag</w:t>
                            </w:r>
                            <w:r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 naar </w:t>
                            </w:r>
                            <w:hyperlink r:id="rId8" w:history="1">
                              <w:r w:rsidRPr="004B0D95">
                                <w:rPr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bdr w:val="nil"/>
                                  <w:lang w:val="nl-NL"/>
                                </w:rPr>
                                <w:t>pipz@actiris.be</w:t>
                              </w:r>
                            </w:hyperlink>
                            <w:r w:rsidRPr="00D625B8"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 binnen de drie maanden </w:t>
                            </w:r>
                            <w:r w:rsidR="00772C51"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na het </w:t>
                            </w:r>
                            <w:r w:rsidR="00053902"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opportuniteitsadvies</w:t>
                            </w:r>
                            <w:r w:rsidR="00772C51"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 van de begeleidingsstructuur</w:t>
                            </w:r>
                            <w:r w:rsidRPr="00D625B8"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.</w:t>
                            </w:r>
                          </w:p>
                          <w:p w14:paraId="7F099095" w14:textId="77777777" w:rsidR="00603C77" w:rsidRPr="00D625B8" w:rsidRDefault="00000000" w:rsidP="00603C77">
                            <w:pPr>
                              <w:spacing w:before="139" w:line="249" w:lineRule="auto"/>
                              <w:ind w:left="1183" w:right="1180"/>
                              <w:jc w:val="center"/>
                              <w:rPr>
                                <w:b/>
                                <w:color w:val="0033A0"/>
                                <w:sz w:val="2"/>
                                <w:szCs w:val="4"/>
                                <w:lang w:val="nl-BE"/>
                              </w:rPr>
                            </w:pPr>
                            <w:r w:rsidRPr="00D625B8">
                              <w:rPr>
                                <w:b/>
                                <w:color w:val="0033A0"/>
                                <w:sz w:val="2"/>
                                <w:szCs w:val="4"/>
                                <w:lang w:val="nl-BE"/>
                              </w:rPr>
                              <w:t xml:space="preserve"> </w:t>
                            </w:r>
                          </w:p>
                          <w:p w14:paraId="2CFCA801" w14:textId="77777777" w:rsidR="008C6F9C" w:rsidRPr="00D625B8" w:rsidRDefault="00000000" w:rsidP="00956BA7">
                            <w:pPr>
                              <w:spacing w:before="139" w:line="249" w:lineRule="auto"/>
                              <w:ind w:left="1183" w:right="1180"/>
                              <w:rPr>
                                <w:bCs/>
                                <w:color w:val="0033A0"/>
                                <w:sz w:val="18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bCs/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>Je dossier moet het volgende bevatten:</w:t>
                            </w:r>
                          </w:p>
                          <w:p w14:paraId="73C5FC36" w14:textId="56C04AF8" w:rsidR="00603C77" w:rsidRPr="00D625B8" w:rsidRDefault="00000000" w:rsidP="00956BA7">
                            <w:pPr>
                              <w:spacing w:before="139" w:line="249" w:lineRule="auto"/>
                              <w:ind w:left="1183" w:right="1180"/>
                              <w:rPr>
                                <w:bCs/>
                                <w:color w:val="0033A0"/>
                                <w:sz w:val="18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bCs/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>1.</w:t>
                            </w:r>
                            <w:r>
                              <w:rPr>
                                <w:bCs/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ab/>
                              <w:t>Dit formulier 'premie voor zelfstandigen' volledig ingevuld</w:t>
                            </w:r>
                          </w:p>
                          <w:p w14:paraId="0D699942" w14:textId="572A7D13" w:rsidR="00603C77" w:rsidRPr="00D625B8" w:rsidRDefault="00000000" w:rsidP="00956BA7">
                            <w:pPr>
                              <w:spacing w:before="139" w:line="249" w:lineRule="auto"/>
                              <w:ind w:left="1183" w:right="1180"/>
                              <w:rPr>
                                <w:bCs/>
                                <w:color w:val="0033A0"/>
                                <w:sz w:val="18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bCs/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>2.</w:t>
                            </w:r>
                            <w:r>
                              <w:rPr>
                                <w:bCs/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ab/>
                              <w:t>Het document '</w:t>
                            </w:r>
                            <w:r w:rsidR="00053902">
                              <w:rPr>
                                <w:bCs/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>opportuniteitsadvies</w:t>
                            </w:r>
                            <w:r>
                              <w:rPr>
                                <w:bCs/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>' van je begeleidingsstructuur</w:t>
                            </w:r>
                          </w:p>
                          <w:p w14:paraId="27293359" w14:textId="1D3D8B54" w:rsidR="0058062E" w:rsidRPr="00D625B8" w:rsidRDefault="00000000" w:rsidP="00956BA7">
                            <w:pPr>
                              <w:spacing w:before="139" w:line="249" w:lineRule="auto"/>
                              <w:ind w:left="1183" w:right="1180"/>
                              <w:rPr>
                                <w:bCs/>
                                <w:sz w:val="18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bCs/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>3.</w:t>
                            </w:r>
                            <w:r>
                              <w:rPr>
                                <w:bCs/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ab/>
                              <w:t>Het bewijs van aansluiting bij een sociaal verzekeringsfonds voor zelfstandigen als zelfstandige in hoofdberoep. Dit document moet het statuut van je zelfstandige activiteit (in hoofd- of bijberoep) en de begindatum van je activiteit vermelden.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DA340" id="docshape32" o:spid="_x0000_s1032" type="#_x0000_t202" style="position:absolute;margin-left:42.75pt;margin-top:100.5pt;width:511.4pt;height:149.2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" fillcolor="#ffe11b" stroked="f">
                <v:textbox inset="0,0,0,0">
                  <w:txbxContent>
                    <w:p w14:paraId="195F7B4A" w14:textId="42B938AE" w:rsidR="00603C77" w:rsidRPr="00D625B8" w:rsidRDefault="00000000" w:rsidP="00686549">
                      <w:pPr>
                        <w:spacing w:before="139" w:line="249" w:lineRule="auto"/>
                        <w:ind w:left="1183" w:right="1180"/>
                        <w:jc w:val="center"/>
                        <w:rPr>
                          <w:b/>
                          <w:color w:val="0033A0"/>
                          <w:sz w:val="20"/>
                          <w:lang w:val="nl-BE"/>
                        </w:rPr>
                      </w:pPr>
                      <w:r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Stuur je </w:t>
                      </w:r>
                      <w:r w:rsidR="000059FB"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aanvraag</w:t>
                      </w:r>
                      <w:r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 naar </w:t>
                      </w:r>
                      <w:hyperlink r:id="rId9" w:history="1">
                        <w:r w:rsidRPr="004B0D95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  <w:u w:val="single"/>
                            <w:bdr w:val="nil"/>
                            <w:lang w:val="nl-NL"/>
                          </w:rPr>
                          <w:t>pipz@actiris.be</w:t>
                        </w:r>
                      </w:hyperlink>
                      <w:r w:rsidRPr="00D625B8"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 binnen de drie maanden </w:t>
                      </w:r>
                      <w:r w:rsidR="00772C51"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na het </w:t>
                      </w:r>
                      <w:r w:rsidR="00053902"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opportuniteitsadvies</w:t>
                      </w:r>
                      <w:r w:rsidR="00772C51"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 van de begeleidingsstructuur</w:t>
                      </w:r>
                      <w:r w:rsidRPr="00D625B8"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.</w:t>
                      </w:r>
                    </w:p>
                    <w:p w14:paraId="7F099095" w14:textId="77777777" w:rsidR="00603C77" w:rsidRPr="00D625B8" w:rsidRDefault="00000000" w:rsidP="00603C77">
                      <w:pPr>
                        <w:spacing w:before="139" w:line="249" w:lineRule="auto"/>
                        <w:ind w:left="1183" w:right="1180"/>
                        <w:jc w:val="center"/>
                        <w:rPr>
                          <w:b/>
                          <w:color w:val="0033A0"/>
                          <w:sz w:val="2"/>
                          <w:szCs w:val="4"/>
                          <w:lang w:val="nl-BE"/>
                        </w:rPr>
                      </w:pPr>
                      <w:r w:rsidRPr="00D625B8">
                        <w:rPr>
                          <w:b/>
                          <w:color w:val="0033A0"/>
                          <w:sz w:val="2"/>
                          <w:szCs w:val="4"/>
                          <w:lang w:val="nl-BE"/>
                        </w:rPr>
                        <w:t xml:space="preserve"> </w:t>
                      </w:r>
                    </w:p>
                    <w:p w14:paraId="2CFCA801" w14:textId="77777777" w:rsidR="008C6F9C" w:rsidRPr="00D625B8" w:rsidRDefault="00000000" w:rsidP="00956BA7">
                      <w:pPr>
                        <w:spacing w:before="139" w:line="249" w:lineRule="auto"/>
                        <w:ind w:left="1183" w:right="1180"/>
                        <w:rPr>
                          <w:bCs/>
                          <w:color w:val="0033A0"/>
                          <w:sz w:val="18"/>
                          <w:szCs w:val="20"/>
                          <w:lang w:val="nl-BE"/>
                        </w:rPr>
                      </w:pPr>
                      <w:r>
                        <w:rPr>
                          <w:bCs/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>Je dossier moet het volgende bevatten:</w:t>
                      </w:r>
                    </w:p>
                    <w:p w14:paraId="73C5FC36" w14:textId="56C04AF8" w:rsidR="00603C77" w:rsidRPr="00D625B8" w:rsidRDefault="00000000" w:rsidP="00956BA7">
                      <w:pPr>
                        <w:spacing w:before="139" w:line="249" w:lineRule="auto"/>
                        <w:ind w:left="1183" w:right="1180"/>
                        <w:rPr>
                          <w:bCs/>
                          <w:color w:val="0033A0"/>
                          <w:sz w:val="18"/>
                          <w:szCs w:val="20"/>
                          <w:lang w:val="nl-BE"/>
                        </w:rPr>
                      </w:pPr>
                      <w:r>
                        <w:rPr>
                          <w:bCs/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>1.</w:t>
                      </w:r>
                      <w:r>
                        <w:rPr>
                          <w:bCs/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ab/>
                        <w:t>Dit formulier 'premie voor zelfstandigen' volledig ingevuld</w:t>
                      </w:r>
                    </w:p>
                    <w:p w14:paraId="0D699942" w14:textId="572A7D13" w:rsidR="00603C77" w:rsidRPr="00D625B8" w:rsidRDefault="00000000" w:rsidP="00956BA7">
                      <w:pPr>
                        <w:spacing w:before="139" w:line="249" w:lineRule="auto"/>
                        <w:ind w:left="1183" w:right="1180"/>
                        <w:rPr>
                          <w:bCs/>
                          <w:color w:val="0033A0"/>
                          <w:sz w:val="18"/>
                          <w:szCs w:val="20"/>
                          <w:lang w:val="nl-BE"/>
                        </w:rPr>
                      </w:pPr>
                      <w:r>
                        <w:rPr>
                          <w:bCs/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>2.</w:t>
                      </w:r>
                      <w:r>
                        <w:rPr>
                          <w:bCs/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ab/>
                        <w:t>Het document '</w:t>
                      </w:r>
                      <w:r w:rsidR="00053902">
                        <w:rPr>
                          <w:bCs/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>opportuniteitsadvies</w:t>
                      </w:r>
                      <w:r>
                        <w:rPr>
                          <w:bCs/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>' van je begeleidingsstructuur</w:t>
                      </w:r>
                    </w:p>
                    <w:p w14:paraId="27293359" w14:textId="1D3D8B54" w:rsidR="0058062E" w:rsidRPr="00D625B8" w:rsidRDefault="00000000" w:rsidP="00956BA7">
                      <w:pPr>
                        <w:spacing w:before="139" w:line="249" w:lineRule="auto"/>
                        <w:ind w:left="1183" w:right="1180"/>
                        <w:rPr>
                          <w:bCs/>
                          <w:sz w:val="18"/>
                          <w:szCs w:val="20"/>
                          <w:lang w:val="nl-BE"/>
                        </w:rPr>
                      </w:pPr>
                      <w:r>
                        <w:rPr>
                          <w:bCs/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>3.</w:t>
                      </w:r>
                      <w:r>
                        <w:rPr>
                          <w:bCs/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ab/>
                        <w:t>Het bewijs van aansluiting bij een sociaal verzekeringsfonds voor zelfstandigen als zelfstandige in hoofdberoep. Dit document moet het statuut van je zelfstandige activiteit (in hoofd- of bijberoep) en de begindatum van je activiteit vermelden.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25B8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CD8AFA0" wp14:editId="6BFAD7EA">
                <wp:simplePos x="0" y="0"/>
                <wp:positionH relativeFrom="page">
                  <wp:posOffset>3533775</wp:posOffset>
                </wp:positionH>
                <wp:positionV relativeFrom="page">
                  <wp:posOffset>571500</wp:posOffset>
                </wp:positionV>
                <wp:extent cx="3496310" cy="467995"/>
                <wp:effectExtent l="0" t="0" r="8890" b="8255"/>
                <wp:wrapNone/>
                <wp:docPr id="5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B54B2" w14:textId="77777777" w:rsidR="0058062E" w:rsidRDefault="00000000">
                            <w:pPr>
                              <w:spacing w:before="12"/>
                              <w:ind w:right="1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3A0"/>
                                <w:spacing w:val="17"/>
                                <w:sz w:val="24"/>
                                <w:shd w:val="clear" w:color="auto" w:fill="FFE11B"/>
                              </w:rPr>
                              <w:t xml:space="preserve"> </w:t>
                            </w:r>
                          </w:p>
                          <w:p w14:paraId="105D2A0D" w14:textId="77777777" w:rsidR="0058062E" w:rsidRPr="00F32256" w:rsidRDefault="00000000">
                            <w:pPr>
                              <w:spacing w:before="152"/>
                              <w:ind w:right="102"/>
                              <w:jc w:val="right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A0"/>
                                <w:sz w:val="28"/>
                                <w:szCs w:val="28"/>
                                <w:bdr w:val="nil"/>
                                <w:lang w:val="nl-NL"/>
                              </w:rPr>
                              <w:t>Formulier premie voor zelfstandigen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8AFA0" id="docshape8" o:spid="_x0000_s1033" type="#_x0000_t202" style="position:absolute;margin-left:278.25pt;margin-top:45pt;width:275.3pt;height:36.8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" filled="f" stroked="f">
                <v:textbox inset="0,0,0,0">
                  <w:txbxContent>
                    <w:p w14:paraId="632B54B2" w14:textId="77777777" w:rsidR="0058062E" w:rsidRDefault="00000000">
                      <w:pPr>
                        <w:spacing w:before="12"/>
                        <w:ind w:right="17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33A0"/>
                          <w:spacing w:val="17"/>
                          <w:sz w:val="24"/>
                          <w:shd w:val="clear" w:color="auto" w:fill="FFE11B"/>
                        </w:rPr>
                        <w:t xml:space="preserve"> </w:t>
                      </w:r>
                    </w:p>
                    <w:p w14:paraId="105D2A0D" w14:textId="77777777" w:rsidR="0058062E" w:rsidRPr="00F32256" w:rsidRDefault="00000000">
                      <w:pPr>
                        <w:spacing w:before="152"/>
                        <w:ind w:right="102"/>
                        <w:jc w:val="right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33A0"/>
                          <w:sz w:val="28"/>
                          <w:szCs w:val="28"/>
                          <w:bdr w:val="nil"/>
                          <w:lang w:val="nl-NL"/>
                        </w:rPr>
                        <w:t>Formulier premie voor zelfstandigen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1E12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30877E2" wp14:editId="071A0AD5">
                <wp:simplePos x="0" y="0"/>
                <wp:positionH relativeFrom="page">
                  <wp:posOffset>539750</wp:posOffset>
                </wp:positionH>
                <wp:positionV relativeFrom="page">
                  <wp:posOffset>3272790</wp:posOffset>
                </wp:positionV>
                <wp:extent cx="6480175" cy="260985"/>
                <wp:effectExtent l="0" t="0" r="0" b="0"/>
                <wp:wrapNone/>
                <wp:docPr id="4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16F65" w14:textId="5923FBC0" w:rsidR="0058062E" w:rsidRPr="00D625B8" w:rsidRDefault="000059FB">
                            <w:pPr>
                              <w:spacing w:before="78"/>
                              <w:ind w:left="1180" w:right="1180"/>
                              <w:jc w:val="center"/>
                              <w:rPr>
                                <w:b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In te vullen door de zelfstandige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877E2" id="docshape31" o:spid="_x0000_s1035" type="#_x0000_t202" style="position:absolute;margin-left:42.5pt;margin-top:257.7pt;width:510.25pt;height:20.5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" fillcolor="#d8d8d8 [2732]" stroked="f">
                <v:textbox inset="0,0,0,0">
                  <w:txbxContent>
                    <w:p w14:paraId="22F16F65" w14:textId="5923FBC0" w:rsidR="0058062E" w:rsidRPr="00D625B8" w:rsidRDefault="000059FB">
                      <w:pPr>
                        <w:spacing w:before="78"/>
                        <w:ind w:left="1180" w:right="1180"/>
                        <w:jc w:val="center"/>
                        <w:rPr>
                          <w:b/>
                          <w:sz w:val="20"/>
                          <w:lang w:val="nl-BE"/>
                        </w:rPr>
                      </w:pPr>
                      <w:r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In te vullen door de zelfstandige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1E12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567068" wp14:editId="4A23319A">
                <wp:simplePos x="0" y="0"/>
                <wp:positionH relativeFrom="page">
                  <wp:posOffset>455295</wp:posOffset>
                </wp:positionH>
                <wp:positionV relativeFrom="page">
                  <wp:posOffset>3852545</wp:posOffset>
                </wp:positionV>
                <wp:extent cx="6506210" cy="196215"/>
                <wp:effectExtent l="0" t="0" r="0" b="0"/>
                <wp:wrapNone/>
                <wp:docPr id="4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425E6" w14:textId="77777777" w:rsidR="0058062E" w:rsidRDefault="00000000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Rijksregisternummer 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7068" id="docshape9" o:spid="_x0000_s1036" type="#_x0000_t202" style="position:absolute;margin-left:35.85pt;margin-top:303.35pt;width:512.3pt;height:15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" filled="f" stroked="f">
                <v:textbox inset="0,0,0,0">
                  <w:txbxContent>
                    <w:p w14:paraId="0AD425E6" w14:textId="77777777" w:rsidR="0058062E" w:rsidRDefault="00000000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Rijksregisternummer 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1E12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332C978" wp14:editId="7B9FBCD2">
                <wp:simplePos x="0" y="0"/>
                <wp:positionH relativeFrom="page">
                  <wp:posOffset>5591810</wp:posOffset>
                </wp:positionH>
                <wp:positionV relativeFrom="page">
                  <wp:posOffset>4288790</wp:posOffset>
                </wp:positionV>
                <wp:extent cx="1403350" cy="196215"/>
                <wp:effectExtent l="0" t="0" r="0" b="0"/>
                <wp:wrapNone/>
                <wp:docPr id="4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48B38" w14:textId="395F7102" w:rsidR="0058062E" w:rsidRDefault="00000000">
                            <w:pPr>
                              <w:spacing w:before="12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Nr./Bus </w:t>
                            </w:r>
                            <w:r>
                              <w:rPr>
                                <w:color w:val="0033A0"/>
                                <w:sz w:val="24"/>
                                <w:szCs w:val="24"/>
                                <w:bdr w:val="nil"/>
                                <w:lang w:val="nl-NL"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C978" id="docshape13" o:spid="_x0000_s1037" type="#_x0000_t202" style="position:absolute;margin-left:440.3pt;margin-top:337.7pt;width:110.5pt;height:15.4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" filled="f" stroked="f">
                <v:textbox inset="0,0,0,0">
                  <w:txbxContent>
                    <w:p w14:paraId="34248B38" w14:textId="395F7102" w:rsidR="0058062E" w:rsidRDefault="00000000">
                      <w:pPr>
                        <w:spacing w:before="12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Nr./Bus </w:t>
                      </w:r>
                      <w:r>
                        <w:rPr>
                          <w:color w:val="0033A0"/>
                          <w:sz w:val="24"/>
                          <w:szCs w:val="24"/>
                          <w:bdr w:val="nil"/>
                          <w:lang w:val="nl-NL"/>
                        </w:rPr>
                        <w:t>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1E12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C8CC535" wp14:editId="6F766E00">
                <wp:simplePos x="0" y="0"/>
                <wp:positionH relativeFrom="page">
                  <wp:posOffset>454660</wp:posOffset>
                </wp:positionH>
                <wp:positionV relativeFrom="page">
                  <wp:posOffset>4698365</wp:posOffset>
                </wp:positionV>
                <wp:extent cx="6506845" cy="415290"/>
                <wp:effectExtent l="0" t="0" r="0" b="0"/>
                <wp:wrapNone/>
                <wp:docPr id="4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4C329" w14:textId="77777777" w:rsidR="0058062E" w:rsidRDefault="00000000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E-mailadres 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......................................................................................................................................</w:t>
                            </w:r>
                          </w:p>
                          <w:p w14:paraId="633FE2FE" w14:textId="77777777" w:rsidR="0058062E" w:rsidRDefault="00000000">
                            <w:pPr>
                              <w:pStyle w:val="Corpsdetexte"/>
                              <w:spacing w:before="69"/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Telefoonnummer 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CC535" id="docshape14" o:spid="_x0000_s1038" type="#_x0000_t202" style="position:absolute;margin-left:35.8pt;margin-top:369.95pt;width:512.35pt;height:32.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" filled="f" stroked="f">
                <v:textbox inset="0,0,0,0">
                  <w:txbxContent>
                    <w:p w14:paraId="3F84C329" w14:textId="77777777" w:rsidR="0058062E" w:rsidRDefault="00000000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E-mailadres 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......................................................................................................................................</w:t>
                      </w:r>
                    </w:p>
                    <w:p w14:paraId="633FE2FE" w14:textId="77777777" w:rsidR="0058062E" w:rsidRDefault="00000000">
                      <w:pPr>
                        <w:pStyle w:val="Corpsdetexte"/>
                        <w:spacing w:before="69"/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Telefoonnummer 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1E1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66D7A2" wp14:editId="5D6B2F67">
                <wp:simplePos x="0" y="0"/>
                <wp:positionH relativeFrom="page">
                  <wp:posOffset>455930</wp:posOffset>
                </wp:positionH>
                <wp:positionV relativeFrom="page">
                  <wp:posOffset>5166360</wp:posOffset>
                </wp:positionV>
                <wp:extent cx="6506845" cy="716280"/>
                <wp:effectExtent l="0" t="0" r="8255" b="7620"/>
                <wp:wrapNone/>
                <wp:docPr id="12213179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26021" w14:textId="7B4B2885" w:rsidR="005122C3" w:rsidRPr="00D625B8" w:rsidRDefault="00000000" w:rsidP="005122C3">
                            <w:pPr>
                              <w:pStyle w:val="Corpsdetexte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Rekeningnummer (IBAN): </w:t>
                            </w:r>
                            <w:r>
                              <w:rPr>
                                <w:bdr w:val="nil"/>
                                <w:lang w:val="nl-NL"/>
                              </w:rPr>
                              <w:t>BE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.................................................................................................................</w:t>
                            </w:r>
                          </w:p>
                          <w:p w14:paraId="671EBC29" w14:textId="471C7C5F" w:rsidR="005122C3" w:rsidRPr="00D625B8" w:rsidRDefault="00000000" w:rsidP="005122C3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pacing w:val="-2"/>
                                <w:lang w:val="nl-BE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Naam en voornaam van de rekeninghouder 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.............................................................................................</w:t>
                            </w:r>
                          </w:p>
                          <w:p w14:paraId="2125597F" w14:textId="7C90B4D4" w:rsidR="005122C3" w:rsidRDefault="00000000" w:rsidP="005122C3">
                            <w:pPr>
                              <w:pStyle w:val="Corpsdetexte"/>
                              <w:spacing w:before="69"/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Ondernemingsnummer 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6D7A2" id="Zone de texte 2" o:spid="_x0000_s1039" type="#_x0000_t202" style="position:absolute;margin-left:35.9pt;margin-top:406.8pt;width:512.35pt;height:56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" filled="f" stroked="f">
                <v:textbox inset="0,0,0,0">
                  <w:txbxContent>
                    <w:p w14:paraId="45B26021" w14:textId="7B4B2885" w:rsidR="005122C3" w:rsidRPr="00D625B8" w:rsidRDefault="00000000" w:rsidP="005122C3">
                      <w:pPr>
                        <w:pStyle w:val="Corpsdetexte"/>
                        <w:rPr>
                          <w:lang w:val="nl-BE"/>
                        </w:rPr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Rekeningnummer (IBAN): </w:t>
                      </w:r>
                      <w:r>
                        <w:rPr>
                          <w:bdr w:val="nil"/>
                          <w:lang w:val="nl-NL"/>
                        </w:rPr>
                        <w:t>BE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.................................................................................................................</w:t>
                      </w:r>
                    </w:p>
                    <w:p w14:paraId="671EBC29" w14:textId="471C7C5F" w:rsidR="005122C3" w:rsidRPr="00D625B8" w:rsidRDefault="00000000" w:rsidP="005122C3">
                      <w:pPr>
                        <w:pStyle w:val="Corpsdetexte"/>
                        <w:spacing w:before="69"/>
                        <w:rPr>
                          <w:color w:val="0033A0"/>
                          <w:spacing w:val="-2"/>
                          <w:lang w:val="nl-BE"/>
                        </w:rPr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Naam en voornaam van de rekeninghouder 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.............................................................................................</w:t>
                      </w:r>
                    </w:p>
                    <w:p w14:paraId="2125597F" w14:textId="7C90B4D4" w:rsidR="005122C3" w:rsidRDefault="00000000" w:rsidP="005122C3">
                      <w:pPr>
                        <w:pStyle w:val="Corpsdetexte"/>
                        <w:spacing w:before="69"/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Ondernemingsnummer 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1E1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065C2E" wp14:editId="330B41C7">
                <wp:simplePos x="0" y="0"/>
                <wp:positionH relativeFrom="page">
                  <wp:posOffset>454660</wp:posOffset>
                </wp:positionH>
                <wp:positionV relativeFrom="page">
                  <wp:posOffset>5853430</wp:posOffset>
                </wp:positionV>
                <wp:extent cx="6506845" cy="1005840"/>
                <wp:effectExtent l="0" t="0" r="8255" b="381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C82F2" w14:textId="77777777" w:rsidR="005122C3" w:rsidRPr="00D625B8" w:rsidRDefault="00000000" w:rsidP="005122C3">
                            <w:pPr>
                              <w:pStyle w:val="Corpsdetexte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Activiteitensector 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.................................................................................................................................</w:t>
                            </w:r>
                          </w:p>
                          <w:p w14:paraId="10F84938" w14:textId="6D00A575" w:rsidR="005122C3" w:rsidRPr="00D625B8" w:rsidRDefault="00000000" w:rsidP="005122C3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pacing w:val="-2"/>
                                <w:lang w:val="nl-BE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Uitgeoefend beroep 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  <w:p w14:paraId="201DB1E0" w14:textId="080E7240" w:rsidR="005122C3" w:rsidRPr="00D625B8" w:rsidRDefault="00000000" w:rsidP="005122C3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pacing w:val="-2"/>
                                <w:lang w:val="nl-BE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Adres waar de activiteit wordt uitgeoefend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14:paraId="2E3DB19F" w14:textId="563CDACD" w:rsidR="005122C3" w:rsidRDefault="00D625B8" w:rsidP="005122C3">
                            <w:pPr>
                              <w:pStyle w:val="Corpsdetexte"/>
                              <w:spacing w:before="69"/>
                              <w:ind w:left="2180" w:firstLine="700"/>
                            </w:pPr>
                            <w:r>
                              <w:rPr>
                                <w:color w:val="0033A0"/>
                                <w:spacing w:val="-2"/>
                                <w:lang w:val="nl-BE"/>
                              </w:rPr>
                              <w:t xml:space="preserve">            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5C2E" id="Zone de texte 4" o:spid="_x0000_s1040" type="#_x0000_t202" style="position:absolute;margin-left:35.8pt;margin-top:460.9pt;width:512.35pt;height:79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" filled="f" stroked="f">
                <v:textbox inset="0,0,0,0">
                  <w:txbxContent>
                    <w:p w14:paraId="2EBC82F2" w14:textId="77777777" w:rsidR="005122C3" w:rsidRPr="00D625B8" w:rsidRDefault="00000000" w:rsidP="005122C3">
                      <w:pPr>
                        <w:pStyle w:val="Corpsdetexte"/>
                        <w:rPr>
                          <w:lang w:val="nl-BE"/>
                        </w:rPr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Activiteitensector 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.................................................................................................................................</w:t>
                      </w:r>
                    </w:p>
                    <w:p w14:paraId="10F84938" w14:textId="6D00A575" w:rsidR="005122C3" w:rsidRPr="00D625B8" w:rsidRDefault="00000000" w:rsidP="005122C3">
                      <w:pPr>
                        <w:pStyle w:val="Corpsdetexte"/>
                        <w:spacing w:before="69"/>
                        <w:rPr>
                          <w:color w:val="0033A0"/>
                          <w:spacing w:val="-2"/>
                          <w:lang w:val="nl-BE"/>
                        </w:rPr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Uitgeoefend beroep 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.............................................................................................................................</w:t>
                      </w:r>
                    </w:p>
                    <w:p w14:paraId="201DB1E0" w14:textId="080E7240" w:rsidR="005122C3" w:rsidRPr="00D625B8" w:rsidRDefault="00000000" w:rsidP="005122C3">
                      <w:pPr>
                        <w:pStyle w:val="Corpsdetexte"/>
                        <w:spacing w:before="69"/>
                        <w:rPr>
                          <w:color w:val="0033A0"/>
                          <w:spacing w:val="-2"/>
                          <w:lang w:val="nl-BE"/>
                        </w:rPr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Adres waar de activiteit wordt uitgeoefend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................................................................................................</w:t>
                      </w:r>
                    </w:p>
                    <w:p w14:paraId="2E3DB19F" w14:textId="563CDACD" w:rsidR="005122C3" w:rsidRDefault="00D625B8" w:rsidP="005122C3">
                      <w:pPr>
                        <w:pStyle w:val="Corpsdetexte"/>
                        <w:spacing w:before="69"/>
                        <w:ind w:left="2180" w:firstLine="700"/>
                      </w:pPr>
                      <w:r>
                        <w:rPr>
                          <w:color w:val="0033A0"/>
                          <w:spacing w:val="-2"/>
                          <w:lang w:val="nl-BE"/>
                        </w:rPr>
                        <w:t xml:space="preserve">            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1E12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1E74CE1" wp14:editId="317D288F">
                <wp:simplePos x="0" y="0"/>
                <wp:positionH relativeFrom="page">
                  <wp:posOffset>454660</wp:posOffset>
                </wp:positionH>
                <wp:positionV relativeFrom="page">
                  <wp:posOffset>9090660</wp:posOffset>
                </wp:positionV>
                <wp:extent cx="3500120" cy="426720"/>
                <wp:effectExtent l="0" t="0" r="0" b="0"/>
                <wp:wrapNone/>
                <wp:docPr id="3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F64AE" w14:textId="77777777" w:rsidR="0058062E" w:rsidRDefault="00000000">
                            <w:pPr>
                              <w:spacing w:before="13"/>
                              <w:ind w:left="45" w:right="4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A0"/>
                                <w:spacing w:val="-4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Datum</w:t>
                            </w:r>
                          </w:p>
                          <w:p w14:paraId="3C663AD5" w14:textId="77777777" w:rsidR="0058062E" w:rsidRDefault="00000000">
                            <w:pPr>
                              <w:spacing w:before="133"/>
                              <w:ind w:left="46" w:right="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33A0"/>
                                <w:spacing w:val="-2"/>
                                <w:sz w:val="24"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74CE1" id="docshape27" o:spid="_x0000_s1041" type="#_x0000_t202" style="position:absolute;margin-left:35.8pt;margin-top:715.8pt;width:275.6pt;height:33.6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" filled="f" stroked="f">
                <v:textbox inset="0,0,0,0">
                  <w:txbxContent>
                    <w:p w14:paraId="511F64AE" w14:textId="77777777" w:rsidR="0058062E" w:rsidRDefault="00000000">
                      <w:pPr>
                        <w:spacing w:before="13"/>
                        <w:ind w:left="45" w:right="4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0033A0"/>
                          <w:spacing w:val="-4"/>
                          <w:sz w:val="20"/>
                          <w:szCs w:val="20"/>
                          <w:bdr w:val="nil"/>
                          <w:lang w:val="nl-NL"/>
                        </w:rPr>
                        <w:t>Datum</w:t>
                      </w:r>
                    </w:p>
                    <w:p w14:paraId="3C663AD5" w14:textId="77777777" w:rsidR="0058062E" w:rsidRDefault="00000000">
                      <w:pPr>
                        <w:spacing w:before="133"/>
                        <w:ind w:left="46" w:right="4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33A0"/>
                          <w:spacing w:val="-2"/>
                          <w:sz w:val="24"/>
                        </w:rPr>
                        <w:t>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1E12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989C11B" wp14:editId="24C1E368">
                <wp:simplePos x="0" y="0"/>
                <wp:positionH relativeFrom="page">
                  <wp:posOffset>3423285</wp:posOffset>
                </wp:positionH>
                <wp:positionV relativeFrom="page">
                  <wp:posOffset>9084945</wp:posOffset>
                </wp:positionV>
                <wp:extent cx="3681095" cy="426720"/>
                <wp:effectExtent l="0" t="0" r="0" b="0"/>
                <wp:wrapNone/>
                <wp:docPr id="3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2E428" w14:textId="77777777" w:rsidR="0058062E" w:rsidRDefault="00000000">
                            <w:pPr>
                              <w:spacing w:before="13"/>
                              <w:ind w:left="45" w:right="46"/>
                              <w:jc w:val="center"/>
                              <w:rPr>
                                <w:b/>
                                <w:color w:val="0033A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Handtekening</w:t>
                            </w:r>
                          </w:p>
                          <w:p w14:paraId="0EF7A807" w14:textId="77777777" w:rsidR="0058062E" w:rsidRDefault="00000000">
                            <w:pPr>
                              <w:spacing w:before="133"/>
                              <w:ind w:left="46" w:right="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33A0"/>
                                <w:spacing w:val="-2"/>
                                <w:sz w:val="24"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9C11B" id="docshape28" o:spid="_x0000_s1042" type="#_x0000_t202" style="position:absolute;margin-left:269.55pt;margin-top:715.35pt;width:289.85pt;height:33.6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" filled="f" stroked="f">
                <v:textbox inset="0,0,0,0">
                  <w:txbxContent>
                    <w:p w14:paraId="4902E428" w14:textId="77777777" w:rsidR="0058062E" w:rsidRDefault="00000000">
                      <w:pPr>
                        <w:spacing w:before="13"/>
                        <w:ind w:left="45" w:right="46"/>
                        <w:jc w:val="center"/>
                        <w:rPr>
                          <w:b/>
                          <w:color w:val="0033A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Handtekening</w:t>
                      </w:r>
                    </w:p>
                    <w:p w14:paraId="0EF7A807" w14:textId="77777777" w:rsidR="0058062E" w:rsidRDefault="00000000">
                      <w:pPr>
                        <w:spacing w:before="133"/>
                        <w:ind w:left="46" w:right="4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33A0"/>
                          <w:spacing w:val="-2"/>
                          <w:sz w:val="24"/>
                        </w:rPr>
                        <w:t>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1E1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3DC1E8" wp14:editId="0544B2CF">
                <wp:simplePos x="0" y="0"/>
                <wp:positionH relativeFrom="page">
                  <wp:posOffset>1087120</wp:posOffset>
                </wp:positionH>
                <wp:positionV relativeFrom="page">
                  <wp:posOffset>11772900</wp:posOffset>
                </wp:positionV>
                <wp:extent cx="4534535" cy="20320"/>
                <wp:effectExtent l="0" t="0" r="0" b="0"/>
                <wp:wrapNone/>
                <wp:docPr id="25" name="Forme libre : form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534535" cy="20320"/>
                        </a:xfrm>
                        <a:custGeom>
                          <a:avLst/>
                          <a:gdLst>
                            <a:gd name="T0" fmla="+- 0 856 856"/>
                            <a:gd name="T1" fmla="*/ T0 w 7142"/>
                            <a:gd name="T2" fmla="+- 0 9303 9270"/>
                            <a:gd name="T3" fmla="*/ 9303 h 33"/>
                            <a:gd name="T4" fmla="+- 0 4597 856"/>
                            <a:gd name="T5" fmla="*/ T4 w 7142"/>
                            <a:gd name="T6" fmla="+- 0 9284 9270"/>
                            <a:gd name="T7" fmla="*/ 9284 h 33"/>
                            <a:gd name="T8" fmla="+- 0 6588 856"/>
                            <a:gd name="T9" fmla="*/ T8 w 7142"/>
                            <a:gd name="T10" fmla="+- 0 9274 9270"/>
                            <a:gd name="T11" fmla="*/ 9274 h 33"/>
                            <a:gd name="T12" fmla="+- 0 7498 856"/>
                            <a:gd name="T13" fmla="*/ T12 w 7142"/>
                            <a:gd name="T14" fmla="+- 0 9270 9270"/>
                            <a:gd name="T15" fmla="*/ 9270 h 33"/>
                            <a:gd name="T16" fmla="+- 0 7998 856"/>
                            <a:gd name="T17" fmla="*/ T16 w 7142"/>
                            <a:gd name="T18" fmla="+- 0 9270 9270"/>
                            <a:gd name="T19" fmla="*/ 9270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42" h="33">
                              <a:moveTo>
                                <a:pt x="0" y="33"/>
                              </a:moveTo>
                              <a:lnTo>
                                <a:pt x="3741" y="14"/>
                              </a:lnTo>
                              <a:lnTo>
                                <a:pt x="5732" y="4"/>
                              </a:lnTo>
                              <a:lnTo>
                                <a:pt x="6642" y="0"/>
                              </a:lnTo>
                              <a:lnTo>
                                <a:pt x="714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 : forme 25" o:spid="_x0000_s1047" style="width:357.05pt;height:1.6pt;margin-top:927pt;margin-left:85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0048" coordsize="7142,33" path="m,33l3741,14,5732,4,6642,l7142,e" filled="f" strokecolor="#ffe11b" strokeweight="2pt">
                <v:path arrowok="t" o:connecttype="custom" o:connectlocs="0,5728393;2375202,5716693;3639310,5710536;4217079,5708073;4534535,5708073" o:connectangles="0,0,0,0,0"/>
                <o:lock v:ext="edit" verticies="t"/>
              </v:shape>
            </w:pict>
          </mc:Fallback>
        </mc:AlternateContent>
      </w:r>
      <w:r w:rsidR="006D1E1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8C544A" wp14:editId="1D8A715A">
                <wp:simplePos x="0" y="0"/>
                <wp:positionH relativeFrom="page">
                  <wp:posOffset>1087120</wp:posOffset>
                </wp:positionH>
                <wp:positionV relativeFrom="page">
                  <wp:posOffset>14270990</wp:posOffset>
                </wp:positionV>
                <wp:extent cx="4102735" cy="29845"/>
                <wp:effectExtent l="0" t="0" r="0" b="0"/>
                <wp:wrapNone/>
                <wp:docPr id="24" name="Forme libre : form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02735" cy="29845"/>
                        </a:xfrm>
                        <a:custGeom>
                          <a:avLst/>
                          <a:gdLst>
                            <a:gd name="T0" fmla="+- 0 856 856"/>
                            <a:gd name="T1" fmla="*/ T0 w 6461"/>
                            <a:gd name="T2" fmla="+- 0 11284 11237"/>
                            <a:gd name="T3" fmla="*/ 11284 h 47"/>
                            <a:gd name="T4" fmla="+- 0 4203 856"/>
                            <a:gd name="T5" fmla="*/ T4 w 6461"/>
                            <a:gd name="T6" fmla="+- 0 11257 11237"/>
                            <a:gd name="T7" fmla="*/ 11257 h 47"/>
                            <a:gd name="T8" fmla="+- 0 5991 856"/>
                            <a:gd name="T9" fmla="*/ T8 w 6461"/>
                            <a:gd name="T10" fmla="+- 0 11243 11237"/>
                            <a:gd name="T11" fmla="*/ 11243 h 47"/>
                            <a:gd name="T12" fmla="+- 0 6827 856"/>
                            <a:gd name="T13" fmla="*/ T12 w 6461"/>
                            <a:gd name="T14" fmla="+- 0 11238 11237"/>
                            <a:gd name="T15" fmla="*/ 11238 h 47"/>
                            <a:gd name="T16" fmla="+- 0 7317 856"/>
                            <a:gd name="T17" fmla="*/ T16 w 6461"/>
                            <a:gd name="T18" fmla="+- 0 11237 11237"/>
                            <a:gd name="T19" fmla="*/ 11237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61" h="47">
                              <a:moveTo>
                                <a:pt x="0" y="47"/>
                              </a:moveTo>
                              <a:lnTo>
                                <a:pt x="3347" y="20"/>
                              </a:lnTo>
                              <a:lnTo>
                                <a:pt x="5135" y="6"/>
                              </a:lnTo>
                              <a:lnTo>
                                <a:pt x="5971" y="1"/>
                              </a:lnTo>
                              <a:lnTo>
                                <a:pt x="646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 : forme 24" o:spid="_x0000_s1048" style="width:323.05pt;height:2.35pt;margin-top:1123.7pt;margin-left:85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8000" coordsize="6461,47" path="m,47hal3347,20hal5135,6hal5971,1hal6461,hae" filled="f" strokecolor="#ffe11b" strokeweight="2pt">
                <v:path arrowok="t" o:connecttype="custom" o:connectlocs="0,7165340;2125345,7148195;3260725,7139305;3791585,7136130;4102735,7135495" o:connectangles="0,0,0,0,0"/>
                <o:lock v:ext="edit" verticies="t"/>
              </v:shape>
            </w:pict>
          </mc:Fallback>
        </mc:AlternateContent>
      </w:r>
    </w:p>
    <w:sectPr w:rsidR="0058062E">
      <w:type w:val="continuous"/>
      <w:pgSz w:w="11910" w:h="16840"/>
      <w:pgMar w:top="84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3A2B"/>
    <w:multiLevelType w:val="hybridMultilevel"/>
    <w:tmpl w:val="39AE5742"/>
    <w:lvl w:ilvl="0" w:tplc="22F45142">
      <w:numFmt w:val="bullet"/>
      <w:lvlText w:val="-"/>
      <w:lvlJc w:val="left"/>
      <w:pPr>
        <w:ind w:left="380" w:hanging="360"/>
      </w:pPr>
      <w:rPr>
        <w:rFonts w:ascii="Arial" w:eastAsia="Arial" w:hAnsi="Arial" w:cs="Arial" w:hint="default"/>
      </w:rPr>
    </w:lvl>
    <w:lvl w:ilvl="1" w:tplc="E1E0D24A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FE267AF4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47A627C8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B244826A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9FCCCAB2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860CF03C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B17A3A1C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C630C8DE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34973D99"/>
    <w:multiLevelType w:val="hybridMultilevel"/>
    <w:tmpl w:val="D188CEAE"/>
    <w:lvl w:ilvl="0" w:tplc="83C826B8">
      <w:start w:val="1"/>
      <w:numFmt w:val="decimal"/>
      <w:lvlText w:val="%1)"/>
      <w:lvlJc w:val="left"/>
      <w:pPr>
        <w:ind w:left="253" w:hanging="234"/>
      </w:pPr>
      <w:rPr>
        <w:rFonts w:ascii="Arial" w:eastAsia="Arial" w:hAnsi="Arial" w:cs="Arial" w:hint="default"/>
        <w:b w:val="0"/>
        <w:bCs w:val="0"/>
        <w:i w:val="0"/>
        <w:iCs w:val="0"/>
        <w:color w:val="0033A0"/>
        <w:spacing w:val="-1"/>
        <w:w w:val="100"/>
        <w:sz w:val="20"/>
        <w:szCs w:val="20"/>
        <w:lang w:val="fr-FR" w:eastAsia="en-US" w:bidi="ar-SA"/>
      </w:rPr>
    </w:lvl>
    <w:lvl w:ilvl="1" w:tplc="C2801C5E">
      <w:numFmt w:val="bullet"/>
      <w:lvlText w:val="•"/>
      <w:lvlJc w:val="left"/>
      <w:pPr>
        <w:ind w:left="1142" w:hanging="234"/>
      </w:pPr>
      <w:rPr>
        <w:rFonts w:hint="default"/>
        <w:lang w:val="fr-FR" w:eastAsia="en-US" w:bidi="ar-SA"/>
      </w:rPr>
    </w:lvl>
    <w:lvl w:ilvl="2" w:tplc="BF2A5B28">
      <w:numFmt w:val="bullet"/>
      <w:lvlText w:val="•"/>
      <w:lvlJc w:val="left"/>
      <w:pPr>
        <w:ind w:left="2025" w:hanging="234"/>
      </w:pPr>
      <w:rPr>
        <w:rFonts w:hint="default"/>
        <w:lang w:val="fr-FR" w:eastAsia="en-US" w:bidi="ar-SA"/>
      </w:rPr>
    </w:lvl>
    <w:lvl w:ilvl="3" w:tplc="8CF660E4">
      <w:numFmt w:val="bullet"/>
      <w:lvlText w:val="•"/>
      <w:lvlJc w:val="left"/>
      <w:pPr>
        <w:ind w:left="2908" w:hanging="234"/>
      </w:pPr>
      <w:rPr>
        <w:rFonts w:hint="default"/>
        <w:lang w:val="fr-FR" w:eastAsia="en-US" w:bidi="ar-SA"/>
      </w:rPr>
    </w:lvl>
    <w:lvl w:ilvl="4" w:tplc="66DA1668">
      <w:numFmt w:val="bullet"/>
      <w:lvlText w:val="•"/>
      <w:lvlJc w:val="left"/>
      <w:pPr>
        <w:ind w:left="3790" w:hanging="234"/>
      </w:pPr>
      <w:rPr>
        <w:rFonts w:hint="default"/>
        <w:lang w:val="fr-FR" w:eastAsia="en-US" w:bidi="ar-SA"/>
      </w:rPr>
    </w:lvl>
    <w:lvl w:ilvl="5" w:tplc="D39A68D8">
      <w:numFmt w:val="bullet"/>
      <w:lvlText w:val="•"/>
      <w:lvlJc w:val="left"/>
      <w:pPr>
        <w:ind w:left="4673" w:hanging="234"/>
      </w:pPr>
      <w:rPr>
        <w:rFonts w:hint="default"/>
        <w:lang w:val="fr-FR" w:eastAsia="en-US" w:bidi="ar-SA"/>
      </w:rPr>
    </w:lvl>
    <w:lvl w:ilvl="6" w:tplc="A1FA6E24">
      <w:numFmt w:val="bullet"/>
      <w:lvlText w:val="•"/>
      <w:lvlJc w:val="left"/>
      <w:pPr>
        <w:ind w:left="5556" w:hanging="234"/>
      </w:pPr>
      <w:rPr>
        <w:rFonts w:hint="default"/>
        <w:lang w:val="fr-FR" w:eastAsia="en-US" w:bidi="ar-SA"/>
      </w:rPr>
    </w:lvl>
    <w:lvl w:ilvl="7" w:tplc="EE1068C6">
      <w:numFmt w:val="bullet"/>
      <w:lvlText w:val="•"/>
      <w:lvlJc w:val="left"/>
      <w:pPr>
        <w:ind w:left="6438" w:hanging="234"/>
      </w:pPr>
      <w:rPr>
        <w:rFonts w:hint="default"/>
        <w:lang w:val="fr-FR" w:eastAsia="en-US" w:bidi="ar-SA"/>
      </w:rPr>
    </w:lvl>
    <w:lvl w:ilvl="8" w:tplc="F1084E3A">
      <w:numFmt w:val="bullet"/>
      <w:lvlText w:val="•"/>
      <w:lvlJc w:val="left"/>
      <w:pPr>
        <w:ind w:left="7321" w:hanging="234"/>
      </w:pPr>
      <w:rPr>
        <w:rFonts w:hint="default"/>
        <w:lang w:val="fr-FR" w:eastAsia="en-US" w:bidi="ar-SA"/>
      </w:rPr>
    </w:lvl>
  </w:abstractNum>
  <w:abstractNum w:abstractNumId="2" w15:restartNumberingAfterBreak="0">
    <w:nsid w:val="69861550"/>
    <w:multiLevelType w:val="hybridMultilevel"/>
    <w:tmpl w:val="80E69760"/>
    <w:lvl w:ilvl="0" w:tplc="3E18A498">
      <w:start w:val="1"/>
      <w:numFmt w:val="decimal"/>
      <w:lvlText w:val="%1."/>
      <w:lvlJc w:val="left"/>
      <w:pPr>
        <w:ind w:left="720" w:hanging="360"/>
      </w:pPr>
    </w:lvl>
    <w:lvl w:ilvl="1" w:tplc="D736AD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16AB5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62804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B9E47B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62AA7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96E6AB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6C112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700BF7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1421856">
    <w:abstractNumId w:val="1"/>
  </w:num>
  <w:num w:numId="2" w16cid:durableId="9308224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1670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B8"/>
    <w:rsid w:val="000059FB"/>
    <w:rsid w:val="00053902"/>
    <w:rsid w:val="00084A51"/>
    <w:rsid w:val="00451803"/>
    <w:rsid w:val="004B0D95"/>
    <w:rsid w:val="006D1E12"/>
    <w:rsid w:val="00714A58"/>
    <w:rsid w:val="00772C51"/>
    <w:rsid w:val="00D6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75DB"/>
  <w15:docId w15:val="{28D5E59E-17A3-4703-BCCF-3FEA6C16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12"/>
      <w:ind w:left="2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5122C3"/>
    <w:rPr>
      <w:rFonts w:ascii="Arial" w:eastAsia="Arial" w:hAnsi="Arial" w:cs="Arial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686549"/>
    <w:rPr>
      <w:color w:val="0000FF" w:themeColor="hyperlink"/>
      <w:u w:val="single"/>
    </w:rPr>
  </w:style>
  <w:style w:type="character" w:customStyle="1" w:styleId="Onopgelostemelding1">
    <w:name w:val="Onopgeloste melding1"/>
    <w:basedOn w:val="Policepardfaut"/>
    <w:uiPriority w:val="99"/>
    <w:semiHidden/>
    <w:unhideWhenUsed/>
    <w:rsid w:val="0068654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72C51"/>
    <w:pPr>
      <w:widowControl/>
      <w:autoSpaceDE/>
      <w:autoSpaceDN/>
    </w:pPr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pz@actiris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ris.brusse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iris.brussel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pz@actiri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AMARI Jawad</dc:creator>
  <cp:lastModifiedBy>MIGNOLET Gilles</cp:lastModifiedBy>
  <cp:revision>3</cp:revision>
  <dcterms:created xsi:type="dcterms:W3CDTF">2023-05-05T11:56:00Z</dcterms:created>
  <dcterms:modified xsi:type="dcterms:W3CDTF">2023-05-05T12:13:00Z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2022-06-30T00:00:00Z</vt:filetime>
  </property>
  <property fmtid="{D5CDD505-2E9C-101B-9397-08002B2CF9AE}" pid="5" name="Producer">
    <vt:lpwstr>Adobe PDF Library 16.0.7</vt:lpwstr>
  </property>
</Properties>
</file>